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1905E0" w14:textId="33C0EFEA" w:rsidR="00AE722E" w:rsidRPr="00AE722E" w:rsidRDefault="00AE722E" w:rsidP="00AE722E">
      <w:pPr>
        <w:rPr>
          <w:b/>
          <w:bCs/>
        </w:rPr>
      </w:pPr>
      <w:r>
        <w:rPr>
          <w:b/>
          <w:bCs/>
        </w:rPr>
        <w:t>COPILOT</w:t>
      </w:r>
    </w:p>
    <w:p w14:paraId="2A1AD074" w14:textId="6C087262" w:rsidR="00AE722E" w:rsidRPr="00AE722E" w:rsidRDefault="00AE722E" w:rsidP="00AE722E">
      <w:r w:rsidRPr="00AE722E">
        <w:t>Kirjoita kolme konkreettista tavoitetta kylän kehittämiselle: elinvoima, yhteisöllisyys ja ympäristö.</w:t>
      </w:r>
    </w:p>
    <w:p w14:paraId="61BBB50D" w14:textId="77777777" w:rsidR="00AE722E" w:rsidRPr="00AE722E" w:rsidRDefault="00AE722E" w:rsidP="00AE722E">
      <w:r w:rsidRPr="00AE722E">
        <w:t>Tässä kolme konkreettista tavoitetta kylän kehittämiseksi elinvoiman, yhteisöllisyyden ja ympäristön näkökulmista:</w:t>
      </w:r>
    </w:p>
    <w:p w14:paraId="791D956D" w14:textId="77777777" w:rsidR="00AE722E" w:rsidRPr="00AE722E" w:rsidRDefault="00AE722E" w:rsidP="00AE722E">
      <w:pPr>
        <w:rPr>
          <w:b/>
          <w:bCs/>
        </w:rPr>
      </w:pPr>
      <w:r w:rsidRPr="00AE722E">
        <w:rPr>
          <w:rFonts w:ascii="Segoe UI Emoji" w:hAnsi="Segoe UI Emoji" w:cs="Segoe UI Emoji"/>
          <w:b/>
          <w:bCs/>
        </w:rPr>
        <w:t>🌱</w:t>
      </w:r>
      <w:r w:rsidRPr="00AE722E">
        <w:rPr>
          <w:b/>
          <w:bCs/>
        </w:rPr>
        <w:t xml:space="preserve"> Elinvoima</w:t>
      </w:r>
    </w:p>
    <w:p w14:paraId="7EFA7167" w14:textId="77777777" w:rsidR="00AE722E" w:rsidRPr="00AE722E" w:rsidRDefault="00AE722E" w:rsidP="00AE722E">
      <w:r w:rsidRPr="00AE722E">
        <w:rPr>
          <w:b/>
          <w:bCs/>
        </w:rPr>
        <w:t>Tavoite:</w:t>
      </w:r>
      <w:r w:rsidRPr="00AE722E">
        <w:t xml:space="preserve"> Perustetaan kylään monikäyttöinen yhteistila (esim. kylätalo tai yhteisökeskus), joka tarjoaa tilat paikallisille yrittäjille, harrastusryhmille ja tapahtumille.</w:t>
      </w:r>
    </w:p>
    <w:p w14:paraId="68DD7187" w14:textId="77777777" w:rsidR="00AE722E" w:rsidRPr="00AE722E" w:rsidRDefault="00AE722E" w:rsidP="00AE722E">
      <w:pPr>
        <w:numPr>
          <w:ilvl w:val="0"/>
          <w:numId w:val="1"/>
        </w:numPr>
      </w:pPr>
      <w:r w:rsidRPr="00AE722E">
        <w:t>Vahvistaa paikallista taloutta ja luo työmahdollisuuksia</w:t>
      </w:r>
    </w:p>
    <w:p w14:paraId="125944A7" w14:textId="77777777" w:rsidR="00AE722E" w:rsidRPr="00AE722E" w:rsidRDefault="00AE722E" w:rsidP="00AE722E">
      <w:pPr>
        <w:numPr>
          <w:ilvl w:val="0"/>
          <w:numId w:val="1"/>
        </w:numPr>
      </w:pPr>
      <w:r w:rsidRPr="00AE722E">
        <w:t>Houkuttelee uusia asukkaita ja vierailijoita</w:t>
      </w:r>
    </w:p>
    <w:p w14:paraId="05AB70C5" w14:textId="77777777" w:rsidR="00AE722E" w:rsidRPr="00AE722E" w:rsidRDefault="00AE722E" w:rsidP="00AE722E">
      <w:pPr>
        <w:numPr>
          <w:ilvl w:val="0"/>
          <w:numId w:val="1"/>
        </w:numPr>
      </w:pPr>
      <w:r w:rsidRPr="00AE722E">
        <w:t>Mahdollistaa monipuolisen toiminnan ympäri vuoden</w:t>
      </w:r>
    </w:p>
    <w:p w14:paraId="1D11EE97" w14:textId="77777777" w:rsidR="00AE722E" w:rsidRPr="00AE722E" w:rsidRDefault="00AE722E" w:rsidP="00AE722E">
      <w:pPr>
        <w:rPr>
          <w:b/>
          <w:bCs/>
        </w:rPr>
      </w:pPr>
      <w:r w:rsidRPr="00AE722E">
        <w:rPr>
          <w:rFonts w:ascii="Segoe UI Emoji" w:hAnsi="Segoe UI Emoji" w:cs="Segoe UI Emoji"/>
          <w:b/>
          <w:bCs/>
        </w:rPr>
        <w:t>🤝</w:t>
      </w:r>
      <w:r w:rsidRPr="00AE722E">
        <w:rPr>
          <w:b/>
          <w:bCs/>
        </w:rPr>
        <w:t xml:space="preserve"> Yhteisöllisyys</w:t>
      </w:r>
    </w:p>
    <w:p w14:paraId="53FAD319" w14:textId="77777777" w:rsidR="00AE722E" w:rsidRPr="00AE722E" w:rsidRDefault="00AE722E" w:rsidP="00AE722E">
      <w:r w:rsidRPr="00AE722E">
        <w:rPr>
          <w:b/>
          <w:bCs/>
        </w:rPr>
        <w:t>Tavoite:</w:t>
      </w:r>
      <w:r w:rsidRPr="00AE722E">
        <w:t xml:space="preserve"> Käynnistetään vuosittainen kyläfestivaali, jossa korostetaan paikallista kulttuuria, ruokaa ja käsityötä.</w:t>
      </w:r>
    </w:p>
    <w:p w14:paraId="5881416B" w14:textId="77777777" w:rsidR="00AE722E" w:rsidRPr="00AE722E" w:rsidRDefault="00AE722E" w:rsidP="00AE722E">
      <w:pPr>
        <w:numPr>
          <w:ilvl w:val="0"/>
          <w:numId w:val="2"/>
        </w:numPr>
      </w:pPr>
      <w:r w:rsidRPr="00AE722E">
        <w:t>Lisää kyläläisten välistä vuorovaikutusta ja yhteenkuuluvuutta</w:t>
      </w:r>
    </w:p>
    <w:p w14:paraId="71B78FD1" w14:textId="77777777" w:rsidR="00AE722E" w:rsidRPr="00AE722E" w:rsidRDefault="00AE722E" w:rsidP="00AE722E">
      <w:pPr>
        <w:numPr>
          <w:ilvl w:val="0"/>
          <w:numId w:val="2"/>
        </w:numPr>
      </w:pPr>
      <w:r w:rsidRPr="00AE722E">
        <w:t>Antaa tilaisuuden eri sukupolvien kohtaamiselle</w:t>
      </w:r>
    </w:p>
    <w:p w14:paraId="2A153EFC" w14:textId="77777777" w:rsidR="00AE722E" w:rsidRPr="00AE722E" w:rsidRDefault="00AE722E" w:rsidP="00AE722E">
      <w:pPr>
        <w:numPr>
          <w:ilvl w:val="0"/>
          <w:numId w:val="2"/>
        </w:numPr>
      </w:pPr>
      <w:r w:rsidRPr="00AE722E">
        <w:t>Vahvistaa kylän identiteettiä ja ylpeyttä omasta yhteisöstä</w:t>
      </w:r>
    </w:p>
    <w:p w14:paraId="0C1E1F58" w14:textId="77777777" w:rsidR="00AE722E" w:rsidRPr="00AE722E" w:rsidRDefault="00AE722E" w:rsidP="00AE722E">
      <w:pPr>
        <w:rPr>
          <w:b/>
          <w:bCs/>
        </w:rPr>
      </w:pPr>
      <w:r w:rsidRPr="00AE722E">
        <w:rPr>
          <w:rFonts w:ascii="Segoe UI Emoji" w:hAnsi="Segoe UI Emoji" w:cs="Segoe UI Emoji"/>
          <w:b/>
          <w:bCs/>
        </w:rPr>
        <w:t>🌍</w:t>
      </w:r>
      <w:r w:rsidRPr="00AE722E">
        <w:rPr>
          <w:b/>
          <w:bCs/>
        </w:rPr>
        <w:t xml:space="preserve"> Ympäristö</w:t>
      </w:r>
    </w:p>
    <w:p w14:paraId="7AA5259E" w14:textId="77777777" w:rsidR="00AE722E" w:rsidRPr="00AE722E" w:rsidRDefault="00AE722E" w:rsidP="00AE722E">
      <w:r w:rsidRPr="00AE722E">
        <w:rPr>
          <w:b/>
          <w:bCs/>
        </w:rPr>
        <w:t>Tavoite:</w:t>
      </w:r>
      <w:r w:rsidRPr="00AE722E">
        <w:t xml:space="preserve"> Toteutetaan kylän yhteinen luonnonhoito-ohjelma, kuten lähimetsän kunnostus, niittyjen ylläpito ja roskien keräystalkoot.</w:t>
      </w:r>
    </w:p>
    <w:p w14:paraId="2CA11683" w14:textId="77777777" w:rsidR="00AE722E" w:rsidRPr="00AE722E" w:rsidRDefault="00AE722E" w:rsidP="00AE722E">
      <w:pPr>
        <w:numPr>
          <w:ilvl w:val="0"/>
          <w:numId w:val="3"/>
        </w:numPr>
      </w:pPr>
      <w:r w:rsidRPr="00AE722E">
        <w:t>Parantaa luonnon monimuotoisuutta ja maisemaa</w:t>
      </w:r>
    </w:p>
    <w:p w14:paraId="3AE959A9" w14:textId="77777777" w:rsidR="00AE722E" w:rsidRPr="00AE722E" w:rsidRDefault="00AE722E" w:rsidP="00AE722E">
      <w:pPr>
        <w:numPr>
          <w:ilvl w:val="0"/>
          <w:numId w:val="3"/>
        </w:numPr>
      </w:pPr>
      <w:r w:rsidRPr="00AE722E">
        <w:t>Vahvistaa kyläläisten ympäristötietoisuutta</w:t>
      </w:r>
    </w:p>
    <w:p w14:paraId="25217978" w14:textId="77777777" w:rsidR="00AE722E" w:rsidRPr="00AE722E" w:rsidRDefault="00AE722E" w:rsidP="00AE722E">
      <w:pPr>
        <w:numPr>
          <w:ilvl w:val="0"/>
          <w:numId w:val="3"/>
        </w:numPr>
      </w:pPr>
      <w:r w:rsidRPr="00AE722E">
        <w:t>Luo mahdollisuuksia ulkoiluun ja virkistykseen</w:t>
      </w:r>
    </w:p>
    <w:p w14:paraId="103DB89A" w14:textId="77777777" w:rsidR="00AE722E" w:rsidRPr="00AE722E" w:rsidRDefault="00AE722E" w:rsidP="00AE722E">
      <w:r w:rsidRPr="00AE722E">
        <w:t>Haluatko, että laajennan näitä suunnitelmiksi tai teen niistä esityksen kyläkokoukseen?</w:t>
      </w:r>
    </w:p>
    <w:p w14:paraId="2ADFB4C7" w14:textId="77777777" w:rsidR="00AE722E" w:rsidRPr="00AE722E" w:rsidRDefault="00AE722E" w:rsidP="00AE722E">
      <w:r w:rsidRPr="00AE722E">
        <w:t>laajenna suunnitelmaksi</w:t>
      </w:r>
    </w:p>
    <w:p w14:paraId="6326FF0C" w14:textId="77777777" w:rsidR="00AE722E" w:rsidRPr="00AE722E" w:rsidRDefault="00AE722E" w:rsidP="00AE722E">
      <w:r w:rsidRPr="00AE722E">
        <w:t>Tässä laajennettu suunnitelma kylän kehittämiseksi kolmen tavoitteen pohjalta: elinvoima, yhteisöllisyys ja ympäristö. Suunnitelma sisältää konkreettisia toimenpiteitä, aikataulua ja vaikutuksia.</w:t>
      </w:r>
    </w:p>
    <w:p w14:paraId="6A135782" w14:textId="77777777" w:rsidR="00AE722E" w:rsidRPr="00AE722E" w:rsidRDefault="00AE722E" w:rsidP="00AE722E">
      <w:pPr>
        <w:rPr>
          <w:b/>
          <w:bCs/>
        </w:rPr>
      </w:pPr>
      <w:r w:rsidRPr="00AE722E">
        <w:rPr>
          <w:rFonts w:ascii="Segoe UI Emoji" w:hAnsi="Segoe UI Emoji" w:cs="Segoe UI Emoji"/>
          <w:b/>
          <w:bCs/>
        </w:rPr>
        <w:t>🌱</w:t>
      </w:r>
      <w:r w:rsidRPr="00AE722E">
        <w:rPr>
          <w:b/>
          <w:bCs/>
        </w:rPr>
        <w:t xml:space="preserve"> 1. Elinvoima: Monikäyttöinen yhteistila kylään</w:t>
      </w:r>
    </w:p>
    <w:p w14:paraId="03110281" w14:textId="77777777" w:rsidR="00AE722E" w:rsidRPr="00AE722E" w:rsidRDefault="00AE722E" w:rsidP="00AE722E">
      <w:r w:rsidRPr="00AE722E">
        <w:rPr>
          <w:b/>
          <w:bCs/>
        </w:rPr>
        <w:lastRenderedPageBreak/>
        <w:t>Tavoite:</w:t>
      </w:r>
      <w:r w:rsidRPr="00AE722E">
        <w:t xml:space="preserve"> Perustetaan kylätalo tai yhteisökeskus, joka toimii paikallisten yrittäjien, harrastusryhmien ja tapahtumien tukikohtana.</w:t>
      </w:r>
    </w:p>
    <w:p w14:paraId="3E99AE09" w14:textId="77777777" w:rsidR="00AE722E" w:rsidRPr="00AE722E" w:rsidRDefault="00AE722E" w:rsidP="00AE722E">
      <w:pPr>
        <w:rPr>
          <w:b/>
          <w:bCs/>
        </w:rPr>
      </w:pPr>
      <w:r w:rsidRPr="00AE722E">
        <w:rPr>
          <w:b/>
          <w:bCs/>
        </w:rPr>
        <w:t>Toimenpiteet:</w:t>
      </w:r>
    </w:p>
    <w:p w14:paraId="28B65854" w14:textId="77777777" w:rsidR="00AE722E" w:rsidRPr="00AE722E" w:rsidRDefault="00AE722E" w:rsidP="00AE722E">
      <w:pPr>
        <w:numPr>
          <w:ilvl w:val="0"/>
          <w:numId w:val="4"/>
        </w:numPr>
      </w:pPr>
      <w:r w:rsidRPr="00AE722E">
        <w:t>Kartoitus: Selvitetään sopiva tila (esim. vanha koulu, tyhjillään oleva rakennus).</w:t>
      </w:r>
    </w:p>
    <w:p w14:paraId="76675CD0" w14:textId="77777777" w:rsidR="00AE722E" w:rsidRPr="00AE722E" w:rsidRDefault="00AE722E" w:rsidP="00AE722E">
      <w:pPr>
        <w:numPr>
          <w:ilvl w:val="0"/>
          <w:numId w:val="4"/>
        </w:numPr>
      </w:pPr>
      <w:r w:rsidRPr="00AE722E">
        <w:t>Rahoitus: Haetaan Leader-rahoitusta, kunnan tukea ja järjestetään varainkeruukampanja.</w:t>
      </w:r>
    </w:p>
    <w:p w14:paraId="766090A5" w14:textId="77777777" w:rsidR="00AE722E" w:rsidRPr="00AE722E" w:rsidRDefault="00AE722E" w:rsidP="00AE722E">
      <w:pPr>
        <w:numPr>
          <w:ilvl w:val="0"/>
          <w:numId w:val="4"/>
        </w:numPr>
      </w:pPr>
      <w:r w:rsidRPr="00AE722E">
        <w:t>Remontti ja varustelu: Tilojen kunnostus, kalustus, nettiyhteydet, keittiö ja WC-tilat.</w:t>
      </w:r>
    </w:p>
    <w:p w14:paraId="7199F829" w14:textId="77777777" w:rsidR="00AE722E" w:rsidRPr="00AE722E" w:rsidRDefault="00AE722E" w:rsidP="00AE722E">
      <w:pPr>
        <w:numPr>
          <w:ilvl w:val="0"/>
          <w:numId w:val="4"/>
        </w:numPr>
      </w:pPr>
      <w:r w:rsidRPr="00AE722E">
        <w:t>Käyttö: Vuokrataan tiloja pienyrittäjille, järjestetään kursseja, kokouksia ja juhlia.</w:t>
      </w:r>
    </w:p>
    <w:p w14:paraId="3AD21E3A" w14:textId="77777777" w:rsidR="00AE722E" w:rsidRPr="00AE722E" w:rsidRDefault="00AE722E" w:rsidP="00AE722E">
      <w:pPr>
        <w:rPr>
          <w:b/>
          <w:bCs/>
        </w:rPr>
      </w:pPr>
      <w:r w:rsidRPr="00AE722E">
        <w:rPr>
          <w:b/>
          <w:bCs/>
        </w:rPr>
        <w:t>Aikataulu:</w:t>
      </w:r>
    </w:p>
    <w:p w14:paraId="29DE6F1D" w14:textId="77777777" w:rsidR="00AE722E" w:rsidRPr="00AE722E" w:rsidRDefault="00AE722E" w:rsidP="00AE722E">
      <w:pPr>
        <w:numPr>
          <w:ilvl w:val="0"/>
          <w:numId w:val="5"/>
        </w:numPr>
      </w:pPr>
      <w:r w:rsidRPr="00AE722E">
        <w:t>Vuosi 1: Kartoitus ja rahoitus</w:t>
      </w:r>
    </w:p>
    <w:p w14:paraId="55596F6B" w14:textId="77777777" w:rsidR="00AE722E" w:rsidRPr="00AE722E" w:rsidRDefault="00AE722E" w:rsidP="00AE722E">
      <w:pPr>
        <w:numPr>
          <w:ilvl w:val="0"/>
          <w:numId w:val="5"/>
        </w:numPr>
      </w:pPr>
      <w:r w:rsidRPr="00AE722E">
        <w:t>Vuosi 2: Remontti ja avajaiset</w:t>
      </w:r>
    </w:p>
    <w:p w14:paraId="63144B70" w14:textId="77777777" w:rsidR="00AE722E" w:rsidRPr="00AE722E" w:rsidRDefault="00AE722E" w:rsidP="00AE722E">
      <w:pPr>
        <w:numPr>
          <w:ilvl w:val="0"/>
          <w:numId w:val="5"/>
        </w:numPr>
      </w:pPr>
      <w:r w:rsidRPr="00AE722E">
        <w:t>Vuosi 3: Vakiinnutetaan toiminta ja arvioidaan vaikutuksia</w:t>
      </w:r>
    </w:p>
    <w:p w14:paraId="1C9EF349" w14:textId="77777777" w:rsidR="00AE722E" w:rsidRPr="00AE722E" w:rsidRDefault="00AE722E" w:rsidP="00AE722E">
      <w:pPr>
        <w:rPr>
          <w:b/>
          <w:bCs/>
        </w:rPr>
      </w:pPr>
      <w:r w:rsidRPr="00AE722E">
        <w:rPr>
          <w:b/>
          <w:bCs/>
        </w:rPr>
        <w:t>Vaikutukset:</w:t>
      </w:r>
    </w:p>
    <w:p w14:paraId="18E80B11" w14:textId="77777777" w:rsidR="00AE722E" w:rsidRPr="00AE722E" w:rsidRDefault="00AE722E" w:rsidP="00AE722E">
      <w:pPr>
        <w:numPr>
          <w:ilvl w:val="0"/>
          <w:numId w:val="6"/>
        </w:numPr>
      </w:pPr>
      <w:r w:rsidRPr="00AE722E">
        <w:t>Lisää työpaikkoja ja palveluita kylään</w:t>
      </w:r>
    </w:p>
    <w:p w14:paraId="18FD52F6" w14:textId="77777777" w:rsidR="00AE722E" w:rsidRPr="00AE722E" w:rsidRDefault="00AE722E" w:rsidP="00AE722E">
      <w:pPr>
        <w:numPr>
          <w:ilvl w:val="0"/>
          <w:numId w:val="6"/>
        </w:numPr>
      </w:pPr>
      <w:r w:rsidRPr="00AE722E">
        <w:t>Vahvistaa paikallista taloutta</w:t>
      </w:r>
    </w:p>
    <w:p w14:paraId="49645B4B" w14:textId="77777777" w:rsidR="00AE722E" w:rsidRPr="00AE722E" w:rsidRDefault="00AE722E" w:rsidP="00AE722E">
      <w:pPr>
        <w:numPr>
          <w:ilvl w:val="0"/>
          <w:numId w:val="6"/>
        </w:numPr>
      </w:pPr>
      <w:r w:rsidRPr="00AE722E">
        <w:t>Houkuttelee uusia asukkaita ja vierailijoita</w:t>
      </w:r>
    </w:p>
    <w:p w14:paraId="2A0F215E" w14:textId="77777777" w:rsidR="00AE722E" w:rsidRPr="00AE722E" w:rsidRDefault="00AE722E" w:rsidP="00AE722E">
      <w:pPr>
        <w:rPr>
          <w:b/>
          <w:bCs/>
        </w:rPr>
      </w:pPr>
      <w:r w:rsidRPr="00AE722E">
        <w:rPr>
          <w:rFonts w:ascii="Segoe UI Emoji" w:hAnsi="Segoe UI Emoji" w:cs="Segoe UI Emoji"/>
          <w:b/>
          <w:bCs/>
        </w:rPr>
        <w:t>🤝</w:t>
      </w:r>
      <w:r w:rsidRPr="00AE722E">
        <w:rPr>
          <w:b/>
          <w:bCs/>
        </w:rPr>
        <w:t xml:space="preserve"> 2. Yhteisöllisyys: Vuosittainen kyläfestivaali</w:t>
      </w:r>
    </w:p>
    <w:p w14:paraId="217FD3D0" w14:textId="77777777" w:rsidR="00AE722E" w:rsidRPr="00AE722E" w:rsidRDefault="00AE722E" w:rsidP="00AE722E">
      <w:r w:rsidRPr="00AE722E">
        <w:rPr>
          <w:b/>
          <w:bCs/>
        </w:rPr>
        <w:t>Tavoite:</w:t>
      </w:r>
      <w:r w:rsidRPr="00AE722E">
        <w:t xml:space="preserve"> Järjestetään vuosittainen tapahtuma, joka kokoaa kyläläiset yhteen ja esittelee paikallista kulttuuria.</w:t>
      </w:r>
    </w:p>
    <w:p w14:paraId="3FEDA309" w14:textId="77777777" w:rsidR="00AE722E" w:rsidRPr="00AE722E" w:rsidRDefault="00AE722E" w:rsidP="00AE722E">
      <w:pPr>
        <w:rPr>
          <w:b/>
          <w:bCs/>
        </w:rPr>
      </w:pPr>
      <w:r w:rsidRPr="00AE722E">
        <w:rPr>
          <w:b/>
          <w:bCs/>
        </w:rPr>
        <w:t>Toimenpiteet:</w:t>
      </w:r>
    </w:p>
    <w:p w14:paraId="1A946D42" w14:textId="77777777" w:rsidR="00AE722E" w:rsidRPr="00AE722E" w:rsidRDefault="00AE722E" w:rsidP="00AE722E">
      <w:pPr>
        <w:numPr>
          <w:ilvl w:val="0"/>
          <w:numId w:val="7"/>
        </w:numPr>
      </w:pPr>
      <w:r w:rsidRPr="00AE722E">
        <w:t>Suunnitteluryhmä: Kootaan vapaaehtoisista ja yhdistyksistä</w:t>
      </w:r>
    </w:p>
    <w:p w14:paraId="4B304069" w14:textId="77777777" w:rsidR="00AE722E" w:rsidRPr="00AE722E" w:rsidRDefault="00AE722E" w:rsidP="00AE722E">
      <w:pPr>
        <w:numPr>
          <w:ilvl w:val="0"/>
          <w:numId w:val="7"/>
        </w:numPr>
      </w:pPr>
      <w:r w:rsidRPr="00AE722E">
        <w:t>Ohjelma: Musiikkia, ruokaa, käsitöitä, lasten aktiviteetteja, historiaesittelyjä</w:t>
      </w:r>
    </w:p>
    <w:p w14:paraId="1523E845" w14:textId="77777777" w:rsidR="00AE722E" w:rsidRPr="00AE722E" w:rsidRDefault="00AE722E" w:rsidP="00AE722E">
      <w:pPr>
        <w:numPr>
          <w:ilvl w:val="0"/>
          <w:numId w:val="7"/>
        </w:numPr>
      </w:pPr>
      <w:r w:rsidRPr="00AE722E">
        <w:t>Viestintä: Tiedotus somessa, kylän ilmoitustauluilla ja paikallislehdessä</w:t>
      </w:r>
    </w:p>
    <w:p w14:paraId="1D9256AA" w14:textId="77777777" w:rsidR="00AE722E" w:rsidRPr="00AE722E" w:rsidRDefault="00AE722E" w:rsidP="00AE722E">
      <w:pPr>
        <w:numPr>
          <w:ilvl w:val="0"/>
          <w:numId w:val="7"/>
        </w:numPr>
      </w:pPr>
      <w:r w:rsidRPr="00AE722E">
        <w:t>Yhteistyö: Mukaan koulut, seurakunta, yritykset ja yhdistykset</w:t>
      </w:r>
    </w:p>
    <w:p w14:paraId="1213890F" w14:textId="77777777" w:rsidR="00AE722E" w:rsidRPr="00AE722E" w:rsidRDefault="00AE722E" w:rsidP="00AE722E">
      <w:pPr>
        <w:rPr>
          <w:b/>
          <w:bCs/>
        </w:rPr>
      </w:pPr>
      <w:r w:rsidRPr="00AE722E">
        <w:rPr>
          <w:b/>
          <w:bCs/>
        </w:rPr>
        <w:t>Aikataulu:</w:t>
      </w:r>
    </w:p>
    <w:p w14:paraId="127DBB00" w14:textId="77777777" w:rsidR="00AE722E" w:rsidRPr="00AE722E" w:rsidRDefault="00AE722E" w:rsidP="00AE722E">
      <w:pPr>
        <w:numPr>
          <w:ilvl w:val="0"/>
          <w:numId w:val="8"/>
        </w:numPr>
      </w:pPr>
      <w:r w:rsidRPr="00AE722E">
        <w:t>Kevät: Suunnittelu ja valmistelu</w:t>
      </w:r>
    </w:p>
    <w:p w14:paraId="7C7BAB77" w14:textId="77777777" w:rsidR="00AE722E" w:rsidRPr="00AE722E" w:rsidRDefault="00AE722E" w:rsidP="00AE722E">
      <w:pPr>
        <w:numPr>
          <w:ilvl w:val="0"/>
          <w:numId w:val="8"/>
        </w:numPr>
      </w:pPr>
      <w:r w:rsidRPr="00AE722E">
        <w:t>Kesä: Festivaali toteutetaan</w:t>
      </w:r>
    </w:p>
    <w:p w14:paraId="2F6DE479" w14:textId="77777777" w:rsidR="00AE722E" w:rsidRPr="00AE722E" w:rsidRDefault="00AE722E" w:rsidP="00AE722E">
      <w:pPr>
        <w:numPr>
          <w:ilvl w:val="0"/>
          <w:numId w:val="8"/>
        </w:numPr>
      </w:pPr>
      <w:r w:rsidRPr="00AE722E">
        <w:t>Syksy: Palaute ja kehitysehdotukset seuraavaa vuotta varten</w:t>
      </w:r>
    </w:p>
    <w:p w14:paraId="25E2D3B2" w14:textId="77777777" w:rsidR="00AE722E" w:rsidRPr="00AE722E" w:rsidRDefault="00AE722E" w:rsidP="00AE722E">
      <w:pPr>
        <w:rPr>
          <w:b/>
          <w:bCs/>
        </w:rPr>
      </w:pPr>
      <w:r w:rsidRPr="00AE722E">
        <w:rPr>
          <w:b/>
          <w:bCs/>
        </w:rPr>
        <w:t>Vaikutukset:</w:t>
      </w:r>
    </w:p>
    <w:p w14:paraId="09E0100F" w14:textId="77777777" w:rsidR="00AE722E" w:rsidRPr="00AE722E" w:rsidRDefault="00AE722E" w:rsidP="00AE722E">
      <w:pPr>
        <w:numPr>
          <w:ilvl w:val="0"/>
          <w:numId w:val="9"/>
        </w:numPr>
      </w:pPr>
      <w:r w:rsidRPr="00AE722E">
        <w:lastRenderedPageBreak/>
        <w:t>Lisää kyläläisten välistä vuorovaikutusta</w:t>
      </w:r>
    </w:p>
    <w:p w14:paraId="73D4D25B" w14:textId="77777777" w:rsidR="00AE722E" w:rsidRPr="00AE722E" w:rsidRDefault="00AE722E" w:rsidP="00AE722E">
      <w:pPr>
        <w:numPr>
          <w:ilvl w:val="0"/>
          <w:numId w:val="9"/>
        </w:numPr>
      </w:pPr>
      <w:r w:rsidRPr="00AE722E">
        <w:t>Vahvistaa kylän identiteettiä ja yhteishenkeä</w:t>
      </w:r>
    </w:p>
    <w:p w14:paraId="4696F521" w14:textId="77777777" w:rsidR="00AE722E" w:rsidRPr="00AE722E" w:rsidRDefault="00AE722E" w:rsidP="00AE722E">
      <w:pPr>
        <w:numPr>
          <w:ilvl w:val="0"/>
          <w:numId w:val="9"/>
        </w:numPr>
      </w:pPr>
      <w:r w:rsidRPr="00AE722E">
        <w:t>Luo perinteitä ja näkyvyyttä kylälle</w:t>
      </w:r>
    </w:p>
    <w:p w14:paraId="2846C76F" w14:textId="77777777" w:rsidR="00AE722E" w:rsidRPr="00AE722E" w:rsidRDefault="00AE722E" w:rsidP="00AE722E">
      <w:pPr>
        <w:rPr>
          <w:b/>
          <w:bCs/>
        </w:rPr>
      </w:pPr>
      <w:r w:rsidRPr="00AE722E">
        <w:rPr>
          <w:rFonts w:ascii="Segoe UI Emoji" w:hAnsi="Segoe UI Emoji" w:cs="Segoe UI Emoji"/>
          <w:b/>
          <w:bCs/>
        </w:rPr>
        <w:t>🌍</w:t>
      </w:r>
      <w:r w:rsidRPr="00AE722E">
        <w:rPr>
          <w:b/>
          <w:bCs/>
        </w:rPr>
        <w:t xml:space="preserve"> 3. Ympäristö: Yhteinen luonnonhoito-ohjelma</w:t>
      </w:r>
    </w:p>
    <w:p w14:paraId="3E5DBC00" w14:textId="77777777" w:rsidR="00AE722E" w:rsidRPr="00AE722E" w:rsidRDefault="00AE722E" w:rsidP="00AE722E">
      <w:r w:rsidRPr="00AE722E">
        <w:rPr>
          <w:b/>
          <w:bCs/>
        </w:rPr>
        <w:t>Tavoite:</w:t>
      </w:r>
      <w:r w:rsidRPr="00AE722E">
        <w:t xml:space="preserve"> Parannetaan kylän lähiluontoa ja lisätään ympäristötietoisuutta yhteisvoimin.</w:t>
      </w:r>
    </w:p>
    <w:p w14:paraId="2D021B33" w14:textId="77777777" w:rsidR="00AE722E" w:rsidRPr="00AE722E" w:rsidRDefault="00AE722E" w:rsidP="00AE722E">
      <w:pPr>
        <w:rPr>
          <w:b/>
          <w:bCs/>
        </w:rPr>
      </w:pPr>
      <w:r w:rsidRPr="00AE722E">
        <w:rPr>
          <w:b/>
          <w:bCs/>
        </w:rPr>
        <w:t>Toimenpiteet:</w:t>
      </w:r>
    </w:p>
    <w:p w14:paraId="44DA4D24" w14:textId="77777777" w:rsidR="00AE722E" w:rsidRPr="00AE722E" w:rsidRDefault="00AE722E" w:rsidP="00AE722E">
      <w:pPr>
        <w:numPr>
          <w:ilvl w:val="0"/>
          <w:numId w:val="10"/>
        </w:numPr>
      </w:pPr>
      <w:r w:rsidRPr="00AE722E">
        <w:t>Luontokartoitus: Selvitetään kunnostettavat alueet (metsäpolut, niityt, rannat)</w:t>
      </w:r>
    </w:p>
    <w:p w14:paraId="05CE4136" w14:textId="77777777" w:rsidR="00AE722E" w:rsidRPr="00AE722E" w:rsidRDefault="00AE722E" w:rsidP="00AE722E">
      <w:pPr>
        <w:numPr>
          <w:ilvl w:val="0"/>
          <w:numId w:val="10"/>
        </w:numPr>
      </w:pPr>
      <w:r w:rsidRPr="00AE722E">
        <w:t>Talkoot: Järjestetään roskienkeruupäiviä, niittyjen hoitoa ja puiden istutusta</w:t>
      </w:r>
    </w:p>
    <w:p w14:paraId="54A87401" w14:textId="77777777" w:rsidR="00AE722E" w:rsidRPr="00AE722E" w:rsidRDefault="00AE722E" w:rsidP="00AE722E">
      <w:pPr>
        <w:numPr>
          <w:ilvl w:val="0"/>
          <w:numId w:val="10"/>
        </w:numPr>
      </w:pPr>
      <w:r w:rsidRPr="00AE722E">
        <w:t>Opastus: Luodaan opasteita ja infotauluja luonnon monimuotoisuudesta</w:t>
      </w:r>
    </w:p>
    <w:p w14:paraId="5D773DD4" w14:textId="77777777" w:rsidR="00AE722E" w:rsidRPr="00AE722E" w:rsidRDefault="00AE722E" w:rsidP="00AE722E">
      <w:pPr>
        <w:numPr>
          <w:ilvl w:val="0"/>
          <w:numId w:val="10"/>
        </w:numPr>
      </w:pPr>
      <w:r w:rsidRPr="00AE722E">
        <w:t>Kouluyhteistyö: Lapset mukaan luontoprojekteihin ja ympäristökasvatukseen</w:t>
      </w:r>
    </w:p>
    <w:p w14:paraId="428BC455" w14:textId="77777777" w:rsidR="00AE722E" w:rsidRPr="00AE722E" w:rsidRDefault="00AE722E" w:rsidP="00AE722E">
      <w:pPr>
        <w:rPr>
          <w:b/>
          <w:bCs/>
        </w:rPr>
      </w:pPr>
      <w:r w:rsidRPr="00AE722E">
        <w:rPr>
          <w:b/>
          <w:bCs/>
        </w:rPr>
        <w:t>Aikataulu:</w:t>
      </w:r>
    </w:p>
    <w:p w14:paraId="06F7D450" w14:textId="77777777" w:rsidR="00AE722E" w:rsidRPr="00AE722E" w:rsidRDefault="00AE722E" w:rsidP="00AE722E">
      <w:pPr>
        <w:numPr>
          <w:ilvl w:val="0"/>
          <w:numId w:val="11"/>
        </w:numPr>
      </w:pPr>
      <w:r w:rsidRPr="00AE722E">
        <w:t>Vuosi 1: Kartoitus ja ensimmäiset talkoot</w:t>
      </w:r>
    </w:p>
    <w:p w14:paraId="6C98B5F6" w14:textId="77777777" w:rsidR="00AE722E" w:rsidRPr="00AE722E" w:rsidRDefault="00AE722E" w:rsidP="00AE722E">
      <w:pPr>
        <w:numPr>
          <w:ilvl w:val="0"/>
          <w:numId w:val="11"/>
        </w:numPr>
      </w:pPr>
      <w:r w:rsidRPr="00AE722E">
        <w:t>Vuosi 2: Opasteiden ja infotaulujen toteutus</w:t>
      </w:r>
    </w:p>
    <w:p w14:paraId="39898159" w14:textId="77777777" w:rsidR="00AE722E" w:rsidRPr="00AE722E" w:rsidRDefault="00AE722E" w:rsidP="00AE722E">
      <w:pPr>
        <w:numPr>
          <w:ilvl w:val="0"/>
          <w:numId w:val="11"/>
        </w:numPr>
      </w:pPr>
      <w:r w:rsidRPr="00AE722E">
        <w:t>Vuosi 3: Vakiinnutetaan vuosittaiset hoitopäivät</w:t>
      </w:r>
    </w:p>
    <w:p w14:paraId="6B340B38" w14:textId="77777777" w:rsidR="00AE722E" w:rsidRPr="00AE722E" w:rsidRDefault="00AE722E" w:rsidP="00AE722E">
      <w:pPr>
        <w:rPr>
          <w:b/>
          <w:bCs/>
        </w:rPr>
      </w:pPr>
      <w:r w:rsidRPr="00AE722E">
        <w:rPr>
          <w:b/>
          <w:bCs/>
        </w:rPr>
        <w:t>Vaikutukset:</w:t>
      </w:r>
    </w:p>
    <w:p w14:paraId="469F6605" w14:textId="77777777" w:rsidR="00AE722E" w:rsidRPr="00AE722E" w:rsidRDefault="00AE722E" w:rsidP="00AE722E">
      <w:pPr>
        <w:numPr>
          <w:ilvl w:val="0"/>
          <w:numId w:val="12"/>
        </w:numPr>
      </w:pPr>
      <w:r w:rsidRPr="00AE722E">
        <w:t>Parantaa kylän viihtyisyyttä ja luonnon monimuotoisuutta</w:t>
      </w:r>
    </w:p>
    <w:p w14:paraId="6C199F43" w14:textId="77777777" w:rsidR="00AE722E" w:rsidRPr="00AE722E" w:rsidRDefault="00AE722E" w:rsidP="00AE722E">
      <w:pPr>
        <w:numPr>
          <w:ilvl w:val="0"/>
          <w:numId w:val="12"/>
        </w:numPr>
      </w:pPr>
      <w:r w:rsidRPr="00AE722E">
        <w:t>Lisää kyläläisten ympäristötietoisuutta</w:t>
      </w:r>
    </w:p>
    <w:p w14:paraId="2DFFB830" w14:textId="77777777" w:rsidR="00AE722E" w:rsidRPr="00AE722E" w:rsidRDefault="00AE722E" w:rsidP="00AE722E">
      <w:pPr>
        <w:numPr>
          <w:ilvl w:val="0"/>
          <w:numId w:val="12"/>
        </w:numPr>
      </w:pPr>
      <w:r w:rsidRPr="00AE722E">
        <w:t>Luo yhteisiä kokemuksia ja virkistysmahdollisuuksia</w:t>
      </w:r>
    </w:p>
    <w:p w14:paraId="4649E42D" w14:textId="77777777" w:rsidR="00AE722E" w:rsidRPr="00AE722E" w:rsidRDefault="00AE722E" w:rsidP="00AE722E">
      <w:r w:rsidRPr="00AE722E">
        <w:t>Haluatko, että teen tästä esityksen kyläkokoukseen tai tiivistelmän rahoitushakemusta varten?</w:t>
      </w:r>
    </w:p>
    <w:p w14:paraId="1BC36AEA" w14:textId="77777777" w:rsidR="00AE722E" w:rsidRPr="00AE722E" w:rsidRDefault="00AE722E" w:rsidP="00AE722E">
      <w:r w:rsidRPr="00AE722E">
        <w:t>Kirjoita tiedote paikallislehteen tulevasta kyläjuhlasta. Muista aika, paikka ja kutsuva sävy</w:t>
      </w:r>
    </w:p>
    <w:p w14:paraId="32E9614F" w14:textId="77777777" w:rsidR="00AE722E" w:rsidRPr="00AE722E" w:rsidRDefault="00AE722E" w:rsidP="00AE722E">
      <w:r w:rsidRPr="00AE722E">
        <w:t>Tässä ehdotus tiedotteeksi paikallislehteen:</w:t>
      </w:r>
    </w:p>
    <w:p w14:paraId="3E46E66C" w14:textId="77777777" w:rsidR="00AE722E" w:rsidRPr="00AE722E" w:rsidRDefault="00AE722E" w:rsidP="00AE722E">
      <w:r w:rsidRPr="00AE722E">
        <w:rPr>
          <w:rFonts w:ascii="Segoe UI Emoji" w:hAnsi="Segoe UI Emoji" w:cs="Segoe UI Emoji"/>
          <w:b/>
          <w:bCs/>
        </w:rPr>
        <w:t>🎉</w:t>
      </w:r>
      <w:r w:rsidRPr="00AE722E">
        <w:rPr>
          <w:b/>
          <w:bCs/>
        </w:rPr>
        <w:t xml:space="preserve"> Tervetuloa koko kylän yhteiseen juhlaan!</w:t>
      </w:r>
    </w:p>
    <w:p w14:paraId="41028517" w14:textId="77777777" w:rsidR="00AE722E" w:rsidRPr="00AE722E" w:rsidRDefault="00AE722E" w:rsidP="00AE722E">
      <w:r w:rsidRPr="00AE722E">
        <w:t xml:space="preserve">Koko kylä herää eloon lauantaina 16. marraskuuta, kun järjestetään </w:t>
      </w:r>
      <w:r w:rsidRPr="00AE722E">
        <w:rPr>
          <w:b/>
          <w:bCs/>
        </w:rPr>
        <w:t>perinteinen Kyläjuhla</w:t>
      </w:r>
      <w:r w:rsidRPr="00AE722E">
        <w:t xml:space="preserve"> klo </w:t>
      </w:r>
      <w:r w:rsidRPr="00AE722E">
        <w:rPr>
          <w:b/>
          <w:bCs/>
        </w:rPr>
        <w:t>12–18</w:t>
      </w:r>
      <w:r w:rsidRPr="00AE722E">
        <w:t xml:space="preserve"> kylätalon pihapiirissä (Kylätie 45, 01234 Kotikylä).</w:t>
      </w:r>
    </w:p>
    <w:p w14:paraId="18B8A49D" w14:textId="77777777" w:rsidR="00AE722E" w:rsidRPr="00AE722E" w:rsidRDefault="00AE722E" w:rsidP="00AE722E">
      <w:r w:rsidRPr="00AE722E">
        <w:t>Luvassa on lämminhenkinen päivä täynnä musiikkia, paikallisia herkkuja, käsityöläisten kojuja, lasten leikkejä ja yhteisöllistä tunnelmaa. Ohjelmassa mm. kyläkuoron esitys, poniratsastusta, kirpputori ja makkaranpaistoa nuotiolla.</w:t>
      </w:r>
    </w:p>
    <w:p w14:paraId="7E8FEC07" w14:textId="77777777" w:rsidR="00AE722E" w:rsidRPr="00AE722E" w:rsidRDefault="00AE722E" w:rsidP="00AE722E">
      <w:r w:rsidRPr="00AE722E">
        <w:rPr>
          <w:b/>
          <w:bCs/>
        </w:rPr>
        <w:lastRenderedPageBreak/>
        <w:t>Tule tapaamaan tuttuja, nauttimaan tunnelmasta ja juhlimaan kotikylän sydämessä!</w:t>
      </w:r>
      <w:r w:rsidRPr="00AE722E">
        <w:t xml:space="preserve"> Vapaa pääsy – kaikki ovat tervetulleita!</w:t>
      </w:r>
    </w:p>
    <w:p w14:paraId="725ED64E" w14:textId="77777777" w:rsidR="00AE722E" w:rsidRPr="00AE722E" w:rsidRDefault="00AE722E" w:rsidP="00AE722E">
      <w:r w:rsidRPr="00AE722E">
        <w:t>Järjestäjänä Kotikylän kyläyhdistys Lisätietoja: kylayhdistys@kotikylä.fi</w:t>
      </w:r>
    </w:p>
    <w:p w14:paraId="3B5061A7" w14:textId="77777777" w:rsidR="00AE722E" w:rsidRPr="00AE722E" w:rsidRDefault="00AE722E" w:rsidP="00AE722E">
      <w:r w:rsidRPr="00AE722E">
        <w:t>Haluatko, että teen tästä myös julisteen tai somepäivityksen?</w:t>
      </w:r>
    </w:p>
    <w:p w14:paraId="15BF0C20" w14:textId="77777777" w:rsidR="00AE722E" w:rsidRPr="00AE722E" w:rsidRDefault="00AE722E" w:rsidP="00AE722E">
      <w:r w:rsidRPr="00AE722E">
        <w:t>Tee tästä kuva somea varten</w:t>
      </w:r>
    </w:p>
    <w:p w14:paraId="5D40F3E7" w14:textId="77777777" w:rsidR="00AE722E" w:rsidRPr="00AE722E" w:rsidRDefault="00AE722E" w:rsidP="00AE722E">
      <w:r w:rsidRPr="00AE722E">
        <w:t>entä kuvituskuva, ilman tekstiä</w:t>
      </w:r>
    </w:p>
    <w:p w14:paraId="1FD9BB50" w14:textId="0A23AC1F" w:rsidR="00AE722E" w:rsidRPr="00AE722E" w:rsidRDefault="00AE722E" w:rsidP="00AE722E">
      <w:r w:rsidRPr="00AE722E">
        <w:drawing>
          <wp:inline distT="0" distB="0" distL="0" distR="0" wp14:anchorId="32CDF237" wp14:editId="7584FE7B">
            <wp:extent cx="3657600" cy="5486400"/>
            <wp:effectExtent l="0" t="0" r="0" b="0"/>
            <wp:docPr id="559726172" name="Kuva 6" descr="festive village celebration in autumn, with people gathered outdoors near a rustic community building, colorful decorations, food stalls, children playing, and warm ligh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estive village celebration in autumn, with people gathered outdoors near a rustic community building, colorful decorations, food stalls, children playing, and warm light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3B018" w14:textId="77777777" w:rsidR="00AE722E" w:rsidRPr="00AE722E" w:rsidRDefault="00AE722E" w:rsidP="00AE722E">
      <w:r w:rsidRPr="00AE722E">
        <w:t>Tässä se on – kuvituskuva kyläjuhlan tunnelmasta ilman tekstiä. Toivottavasti se tuo juuri oikeanlaista lämpöä ja yhteisöllisyyttä somepostaukseesi. Klikkaa tai avaa kortti yllä ladataksesi kuvan.</w:t>
      </w:r>
    </w:p>
    <w:p w14:paraId="65B78639" w14:textId="77777777" w:rsidR="00AE722E" w:rsidRPr="00AE722E" w:rsidRDefault="00AE722E" w:rsidP="00AE722E">
      <w:r w:rsidRPr="00AE722E">
        <w:t>Jos haluat myös julistepohjan tai version eri väreillä, voin tehdä senkin!</w:t>
      </w:r>
    </w:p>
    <w:p w14:paraId="4CA51C23" w14:textId="77777777" w:rsidR="00AE722E" w:rsidRPr="00AE722E" w:rsidRDefault="00AE722E" w:rsidP="00AE722E">
      <w:r w:rsidRPr="00AE722E">
        <w:t>mikä on paras tekoäly tekstin tuottamiseen?</w:t>
      </w:r>
    </w:p>
    <w:p w14:paraId="753545F9" w14:textId="77777777" w:rsidR="00AE722E" w:rsidRPr="00AE722E" w:rsidRDefault="00AE722E" w:rsidP="00AE722E">
      <w:r w:rsidRPr="00AE722E">
        <w:lastRenderedPageBreak/>
        <w:t>Paras tekoäly tekstin tuottamiseen riippuu käyttötarkoituksesta – esimerkiksi luovaan kirjoittamiseen, markkinointisisältöön tai tekniseen dokumentointiin. Tässä muutamia huippusuosittuja vaihtoehtoja eri tarpeisiin:</w:t>
      </w:r>
    </w:p>
    <w:p w14:paraId="17CA6ACE" w14:textId="77777777" w:rsidR="00AE722E" w:rsidRPr="00AE722E" w:rsidRDefault="00AE722E" w:rsidP="00AE722E">
      <w:pPr>
        <w:rPr>
          <w:b/>
          <w:bCs/>
        </w:rPr>
      </w:pPr>
      <w:r w:rsidRPr="00AE722E">
        <w:rPr>
          <w:rFonts w:ascii="Segoe UI Emoji" w:hAnsi="Segoe UI Emoji" w:cs="Segoe UI Emoji"/>
          <w:b/>
          <w:bCs/>
        </w:rPr>
        <w:t>✍️</w:t>
      </w:r>
      <w:r w:rsidRPr="00AE722E">
        <w:rPr>
          <w:b/>
          <w:bCs/>
        </w:rPr>
        <w:t xml:space="preserve"> Parhaat tekoälytyökalut tekstintuotantoon (2025)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3"/>
        <w:gridCol w:w="4041"/>
        <w:gridCol w:w="2143"/>
      </w:tblGrid>
      <w:tr w:rsidR="00AE722E" w:rsidRPr="00AE722E" w14:paraId="076BFBE5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B70125D" w14:textId="77777777" w:rsidR="00AE722E" w:rsidRPr="00AE722E" w:rsidRDefault="00AE722E" w:rsidP="00AE722E">
            <w:pPr>
              <w:rPr>
                <w:b/>
                <w:bCs/>
              </w:rPr>
            </w:pPr>
            <w:r w:rsidRPr="00AE722E">
              <w:rPr>
                <w:b/>
                <w:bCs/>
              </w:rPr>
              <w:t>Tekoälytyökalu</w:t>
            </w:r>
          </w:p>
        </w:tc>
        <w:tc>
          <w:tcPr>
            <w:tcW w:w="0" w:type="auto"/>
            <w:vAlign w:val="center"/>
            <w:hideMark/>
          </w:tcPr>
          <w:p w14:paraId="257D5619" w14:textId="77777777" w:rsidR="00AE722E" w:rsidRPr="00AE722E" w:rsidRDefault="00AE722E" w:rsidP="00AE722E">
            <w:pPr>
              <w:rPr>
                <w:b/>
                <w:bCs/>
              </w:rPr>
            </w:pPr>
            <w:r w:rsidRPr="00AE722E">
              <w:rPr>
                <w:b/>
                <w:bCs/>
              </w:rPr>
              <w:t>Erityisosaaminen</w:t>
            </w:r>
          </w:p>
        </w:tc>
        <w:tc>
          <w:tcPr>
            <w:tcW w:w="0" w:type="auto"/>
            <w:vAlign w:val="center"/>
            <w:hideMark/>
          </w:tcPr>
          <w:p w14:paraId="545CCE87" w14:textId="77777777" w:rsidR="00AE722E" w:rsidRPr="00AE722E" w:rsidRDefault="00AE722E" w:rsidP="00AE722E">
            <w:pPr>
              <w:rPr>
                <w:b/>
                <w:bCs/>
              </w:rPr>
            </w:pPr>
            <w:r w:rsidRPr="00AE722E">
              <w:rPr>
                <w:b/>
                <w:bCs/>
              </w:rPr>
              <w:t>Soveltuu parhaiten</w:t>
            </w:r>
          </w:p>
        </w:tc>
      </w:tr>
      <w:tr w:rsidR="00AE722E" w:rsidRPr="00AE722E" w14:paraId="78CEF7F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AB346A" w14:textId="77777777" w:rsidR="00AE722E" w:rsidRPr="00AE722E" w:rsidRDefault="00AE722E" w:rsidP="00AE722E">
            <w:proofErr w:type="spellStart"/>
            <w:r w:rsidRPr="00AE722E">
              <w:rPr>
                <w:b/>
                <w:bCs/>
              </w:rPr>
              <w:t>Sudowrite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706B780" w14:textId="77777777" w:rsidR="00AE722E" w:rsidRPr="00AE722E" w:rsidRDefault="00AE722E" w:rsidP="00AE722E">
            <w:r w:rsidRPr="00AE722E">
              <w:t>Luova kirjoittaminen, kaunokirjallisuus</w:t>
            </w:r>
          </w:p>
        </w:tc>
        <w:tc>
          <w:tcPr>
            <w:tcW w:w="0" w:type="auto"/>
            <w:vAlign w:val="center"/>
            <w:hideMark/>
          </w:tcPr>
          <w:p w14:paraId="67BA800A" w14:textId="77777777" w:rsidR="00AE722E" w:rsidRPr="00AE722E" w:rsidRDefault="00AE722E" w:rsidP="00AE722E">
            <w:r w:rsidRPr="00AE722E">
              <w:t>Novellit, romaanit</w:t>
            </w:r>
          </w:p>
        </w:tc>
      </w:tr>
      <w:tr w:rsidR="00AE722E" w:rsidRPr="00AE722E" w14:paraId="36505A8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0BB3FE" w14:textId="77777777" w:rsidR="00AE722E" w:rsidRPr="00AE722E" w:rsidRDefault="00AE722E" w:rsidP="00AE722E">
            <w:r w:rsidRPr="00AE722E">
              <w:rPr>
                <w:b/>
                <w:bCs/>
              </w:rPr>
              <w:t>Jasper</w:t>
            </w:r>
          </w:p>
        </w:tc>
        <w:tc>
          <w:tcPr>
            <w:tcW w:w="0" w:type="auto"/>
            <w:vAlign w:val="center"/>
            <w:hideMark/>
          </w:tcPr>
          <w:p w14:paraId="5704FB74" w14:textId="77777777" w:rsidR="00AE722E" w:rsidRPr="00AE722E" w:rsidRDefault="00AE722E" w:rsidP="00AE722E">
            <w:r w:rsidRPr="00AE722E">
              <w:t>Markkinointitekstit, SEO-sisällöt</w:t>
            </w:r>
          </w:p>
        </w:tc>
        <w:tc>
          <w:tcPr>
            <w:tcW w:w="0" w:type="auto"/>
            <w:vAlign w:val="center"/>
            <w:hideMark/>
          </w:tcPr>
          <w:p w14:paraId="752F655B" w14:textId="77777777" w:rsidR="00AE722E" w:rsidRPr="00AE722E" w:rsidRDefault="00AE722E" w:rsidP="00AE722E">
            <w:r w:rsidRPr="00AE722E">
              <w:t>Blogit, mainokset</w:t>
            </w:r>
          </w:p>
        </w:tc>
      </w:tr>
      <w:tr w:rsidR="00AE722E" w:rsidRPr="00AE722E" w14:paraId="6BC3099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AED539" w14:textId="77777777" w:rsidR="00AE722E" w:rsidRPr="00AE722E" w:rsidRDefault="00AE722E" w:rsidP="00AE722E">
            <w:proofErr w:type="spellStart"/>
            <w:r w:rsidRPr="00AE722E">
              <w:rPr>
                <w:b/>
                <w:bCs/>
              </w:rPr>
              <w:t>ChatGPT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536CB2B" w14:textId="77777777" w:rsidR="00AE722E" w:rsidRPr="00AE722E" w:rsidRDefault="00AE722E" w:rsidP="00AE722E">
            <w:r w:rsidRPr="00AE722E">
              <w:t>Monipuolinen, keskusteleva kirjoitus</w:t>
            </w:r>
          </w:p>
        </w:tc>
        <w:tc>
          <w:tcPr>
            <w:tcW w:w="0" w:type="auto"/>
            <w:vAlign w:val="center"/>
            <w:hideMark/>
          </w:tcPr>
          <w:p w14:paraId="421CF3D5" w14:textId="77777777" w:rsidR="00AE722E" w:rsidRPr="00AE722E" w:rsidRDefault="00AE722E" w:rsidP="00AE722E">
            <w:r w:rsidRPr="00AE722E">
              <w:t>Esseet, sähköpostit</w:t>
            </w:r>
          </w:p>
        </w:tc>
      </w:tr>
      <w:tr w:rsidR="00AE722E" w:rsidRPr="00AE722E" w14:paraId="7DC4C86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53F68B" w14:textId="77777777" w:rsidR="00AE722E" w:rsidRPr="00AE722E" w:rsidRDefault="00AE722E" w:rsidP="00AE722E">
            <w:r w:rsidRPr="00AE722E">
              <w:rPr>
                <w:b/>
                <w:bCs/>
              </w:rPr>
              <w:t>KoalaWriter</w:t>
            </w:r>
          </w:p>
        </w:tc>
        <w:tc>
          <w:tcPr>
            <w:tcW w:w="0" w:type="auto"/>
            <w:vAlign w:val="center"/>
            <w:hideMark/>
          </w:tcPr>
          <w:p w14:paraId="142602BF" w14:textId="77777777" w:rsidR="00AE722E" w:rsidRPr="00AE722E" w:rsidRDefault="00AE722E" w:rsidP="00AE722E">
            <w:r w:rsidRPr="00AE722E">
              <w:t>Nopea sisällöntuotanto, blogit</w:t>
            </w:r>
          </w:p>
        </w:tc>
        <w:tc>
          <w:tcPr>
            <w:tcW w:w="0" w:type="auto"/>
            <w:vAlign w:val="center"/>
            <w:hideMark/>
          </w:tcPr>
          <w:p w14:paraId="11442179" w14:textId="77777777" w:rsidR="00AE722E" w:rsidRPr="00AE722E" w:rsidRDefault="00AE722E" w:rsidP="00AE722E">
            <w:r w:rsidRPr="00AE722E">
              <w:t>Artikkelit, uutiset</w:t>
            </w:r>
          </w:p>
        </w:tc>
      </w:tr>
      <w:tr w:rsidR="00AE722E" w:rsidRPr="00AE722E" w14:paraId="73DE145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488F54" w14:textId="77777777" w:rsidR="00AE722E" w:rsidRPr="00AE722E" w:rsidRDefault="00AE722E" w:rsidP="00AE722E">
            <w:proofErr w:type="spellStart"/>
            <w:r w:rsidRPr="00AE722E">
              <w:rPr>
                <w:b/>
                <w:bCs/>
              </w:rPr>
              <w:t>Writesonic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7AF4BAD" w14:textId="77777777" w:rsidR="00AE722E" w:rsidRPr="00AE722E" w:rsidRDefault="00AE722E" w:rsidP="00AE722E">
            <w:r w:rsidRPr="00AE722E">
              <w:t>Mainoskopiot, verkkosivutekstit</w:t>
            </w:r>
          </w:p>
        </w:tc>
        <w:tc>
          <w:tcPr>
            <w:tcW w:w="0" w:type="auto"/>
            <w:vAlign w:val="center"/>
            <w:hideMark/>
          </w:tcPr>
          <w:p w14:paraId="7AF71498" w14:textId="77777777" w:rsidR="00AE722E" w:rsidRPr="00AE722E" w:rsidRDefault="00AE722E" w:rsidP="00AE722E">
            <w:r w:rsidRPr="00AE722E">
              <w:t>Myyntisisällöt</w:t>
            </w:r>
          </w:p>
        </w:tc>
      </w:tr>
    </w:tbl>
    <w:p w14:paraId="29BF10AB" w14:textId="77777777" w:rsidR="00AE722E" w:rsidRPr="00AE722E" w:rsidRDefault="00AE722E" w:rsidP="00AE722E">
      <w:proofErr w:type="spellStart"/>
      <w:r w:rsidRPr="00AE722E">
        <w:t>Sources</w:t>
      </w:r>
      <w:proofErr w:type="spellEnd"/>
      <w:r w:rsidRPr="00AE722E">
        <w:t>: 24</w:t>
      </w:r>
    </w:p>
    <w:p w14:paraId="21EF397A" w14:textId="77777777" w:rsidR="00AE722E" w:rsidRPr="00AE722E" w:rsidRDefault="00AE722E" w:rsidP="00AE722E">
      <w:pPr>
        <w:rPr>
          <w:b/>
          <w:bCs/>
        </w:rPr>
      </w:pPr>
      <w:r w:rsidRPr="00AE722E">
        <w:rPr>
          <w:rFonts w:ascii="Segoe UI Emoji" w:hAnsi="Segoe UI Emoji" w:cs="Segoe UI Emoji"/>
          <w:b/>
          <w:bCs/>
        </w:rPr>
        <w:t>🧠</w:t>
      </w:r>
      <w:r w:rsidRPr="00AE722E">
        <w:rPr>
          <w:b/>
          <w:bCs/>
        </w:rPr>
        <w:t xml:space="preserve"> Miten valita oikea työkalu?</w:t>
      </w:r>
    </w:p>
    <w:p w14:paraId="717CD07D" w14:textId="77777777" w:rsidR="00AE722E" w:rsidRPr="00AE722E" w:rsidRDefault="00AE722E" w:rsidP="00AE722E">
      <w:pPr>
        <w:numPr>
          <w:ilvl w:val="0"/>
          <w:numId w:val="13"/>
        </w:numPr>
      </w:pPr>
      <w:r w:rsidRPr="00AE722E">
        <w:rPr>
          <w:b/>
          <w:bCs/>
        </w:rPr>
        <w:t>Luovuus edellä?</w:t>
      </w:r>
      <w:r w:rsidRPr="00AE722E">
        <w:t xml:space="preserve"> </w:t>
      </w:r>
      <w:proofErr w:type="spellStart"/>
      <w:r w:rsidRPr="00AE722E">
        <w:t>Sudowrite</w:t>
      </w:r>
      <w:proofErr w:type="spellEnd"/>
      <w:r w:rsidRPr="00AE722E">
        <w:t xml:space="preserve"> tai </w:t>
      </w:r>
      <w:proofErr w:type="spellStart"/>
      <w:r w:rsidRPr="00AE722E">
        <w:t>ChatGPT</w:t>
      </w:r>
      <w:proofErr w:type="spellEnd"/>
      <w:r w:rsidRPr="00AE722E">
        <w:t xml:space="preserve"> sopivat hyvin fiktiiviseen ja ideapohjaiseen kirjoittamiseen.</w:t>
      </w:r>
    </w:p>
    <w:p w14:paraId="5C573D13" w14:textId="77777777" w:rsidR="00AE722E" w:rsidRPr="00AE722E" w:rsidRDefault="00AE722E" w:rsidP="00AE722E">
      <w:pPr>
        <w:numPr>
          <w:ilvl w:val="0"/>
          <w:numId w:val="13"/>
        </w:numPr>
      </w:pPr>
      <w:r w:rsidRPr="00AE722E">
        <w:rPr>
          <w:b/>
          <w:bCs/>
        </w:rPr>
        <w:t>Hakukoneoptimointi tärkeää?</w:t>
      </w:r>
      <w:r w:rsidRPr="00AE722E">
        <w:t xml:space="preserve"> Jasper ja KoalaWriter tarjoavat SEO-ystävällisiä sisältöjä.</w:t>
      </w:r>
    </w:p>
    <w:p w14:paraId="19CEF0E0" w14:textId="77777777" w:rsidR="00AE722E" w:rsidRPr="00AE722E" w:rsidRDefault="00AE722E" w:rsidP="00AE722E">
      <w:pPr>
        <w:numPr>
          <w:ilvl w:val="0"/>
          <w:numId w:val="13"/>
        </w:numPr>
      </w:pPr>
      <w:r w:rsidRPr="00AE722E">
        <w:rPr>
          <w:b/>
          <w:bCs/>
        </w:rPr>
        <w:t>Budjetti rajallinen?</w:t>
      </w:r>
      <w:r w:rsidRPr="00AE722E">
        <w:t xml:space="preserve"> Monet työkalut tarjoavat ilmaisversion tai kokeilujakson.</w:t>
      </w:r>
    </w:p>
    <w:p w14:paraId="32FB753A" w14:textId="77777777" w:rsidR="00AE722E" w:rsidRPr="00AE722E" w:rsidRDefault="00AE722E" w:rsidP="00AE722E">
      <w:r w:rsidRPr="00AE722E">
        <w:t>Jos haluat, voin auttaa vertailemaan näitä tarkemmin tai suositella työkalua juuri sinun tarpeisiisi. Mihin tarkoitukseen etsit tekoälyä?</w:t>
      </w:r>
    </w:p>
    <w:p w14:paraId="73CD0038" w14:textId="77777777" w:rsidR="00AE722E" w:rsidRPr="00AE722E" w:rsidRDefault="00AE722E" w:rsidP="00AE722E">
      <w:r w:rsidRPr="00AE722E">
        <w:t>Luo realistinen kuva kylätalkoopäivästä: ihmiset työskentelevät yhdessä, aurinkoinen kesäpäivä, lämmin tunnelma.</w:t>
      </w:r>
    </w:p>
    <w:p w14:paraId="1A8E4F7E" w14:textId="627F8E5E" w:rsidR="00AE722E" w:rsidRPr="00AE722E" w:rsidRDefault="00AE722E" w:rsidP="00AE722E">
      <w:r w:rsidRPr="00AE722E">
        <w:lastRenderedPageBreak/>
        <w:drawing>
          <wp:inline distT="0" distB="0" distL="0" distR="0" wp14:anchorId="21D1F037" wp14:editId="382AF180">
            <wp:extent cx="5486400" cy="3657600"/>
            <wp:effectExtent l="0" t="0" r="0" b="0"/>
            <wp:docPr id="597530722" name="Kuva 5" descr="realistic image of a village volunteer day: people working together outdoors on a sunny summer day, warm and friendly atmosp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alistic image of a village volunteer day: people working together outdoors on a sunny summer day, warm and friendly atmosphe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C6505" w14:textId="77777777" w:rsidR="00AE722E" w:rsidRPr="00AE722E" w:rsidRDefault="00AE722E" w:rsidP="00AE722E">
      <w:r w:rsidRPr="00AE722E">
        <w:t>Tässä se on – realistinen kuva kylätalkoopäivästä aurinkoisessa kesäsäässä, jossa ihmiset työskentelevät yhdessä hyväntuulisessa tunnelmassa. Klikkaa tai avaa kuva yllä ladataksesi sen.</w:t>
      </w:r>
    </w:p>
    <w:p w14:paraId="050C5F44" w14:textId="77777777" w:rsidR="00AE722E" w:rsidRPr="00AE722E" w:rsidRDefault="00AE722E" w:rsidP="00AE722E">
      <w:r w:rsidRPr="00AE722E">
        <w:t>Jos haluat tästä version julisteeseen, someen tai vaikka kutsukorttiin, voin auttaa!</w:t>
      </w:r>
    </w:p>
    <w:p w14:paraId="46AF5D23" w14:textId="77777777" w:rsidR="00AE722E" w:rsidRPr="00AE722E" w:rsidRDefault="00AE722E" w:rsidP="00AE722E">
      <w:r w:rsidRPr="00AE722E">
        <w:t xml:space="preserve">Tee kuva </w:t>
      </w:r>
      <w:proofErr w:type="spellStart"/>
      <w:r w:rsidRPr="00AE722E">
        <w:t>pääsinniemen</w:t>
      </w:r>
      <w:proofErr w:type="spellEnd"/>
      <w:r w:rsidRPr="00AE722E">
        <w:t xml:space="preserve"> kylästä</w:t>
      </w:r>
    </w:p>
    <w:p w14:paraId="5094F2B6" w14:textId="2D2D9ED4" w:rsidR="00AE722E" w:rsidRPr="00AE722E" w:rsidRDefault="00AE722E" w:rsidP="00AE722E">
      <w:r w:rsidRPr="00AE722E">
        <w:drawing>
          <wp:inline distT="0" distB="0" distL="0" distR="0" wp14:anchorId="0DF9255B" wp14:editId="1065D1C8">
            <wp:extent cx="5486400" cy="3657600"/>
            <wp:effectExtent l="0" t="0" r="0" b="0"/>
            <wp:docPr id="2135263311" name="Kuva 4" descr="realistic image of Pääsinniemi village in Finland, showing lakeside scenery, traditional wooden houses, autumn colors, and peaceful atmosp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alistic image of Pääsinniemi village in Finland, showing lakeside scenery, traditional wooden houses, autumn colors, and peaceful atmosphe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018A4" w14:textId="77777777" w:rsidR="00AE722E" w:rsidRPr="00AE722E" w:rsidRDefault="00AE722E" w:rsidP="00AE722E">
      <w:r w:rsidRPr="00AE722E">
        <w:lastRenderedPageBreak/>
        <w:t xml:space="preserve">Tässä on luotu tunnelmallinen kuva </w:t>
      </w:r>
      <w:proofErr w:type="spellStart"/>
      <w:r w:rsidRPr="00AE722E">
        <w:t>Pääsinniemen</w:t>
      </w:r>
      <w:proofErr w:type="spellEnd"/>
      <w:r w:rsidRPr="00AE722E">
        <w:t xml:space="preserve"> kylästä – rauhallinen järvimaisema, perinteiset punaiset puutalot ja syksyn värit luovat idyllisen suomalaisen kylätunnelman. Voit klikata tai avata kuvan yllä ladataksesi sen.</w:t>
      </w:r>
    </w:p>
    <w:p w14:paraId="392E3454" w14:textId="77777777" w:rsidR="00AE722E" w:rsidRPr="00AE722E" w:rsidRDefault="00AE722E" w:rsidP="00AE722E">
      <w:r w:rsidRPr="00AE722E">
        <w:t>Jos haluat tästä version kesämaisemalla, iltakuvalla tai vaikka kyläjuhlan aikaan, voin tehdä senkin!</w:t>
      </w:r>
    </w:p>
    <w:p w14:paraId="3C9A51F5" w14:textId="77777777" w:rsidR="00AE722E" w:rsidRPr="00AE722E" w:rsidRDefault="00AE722E" w:rsidP="00AE722E">
      <w:r w:rsidRPr="00AE722E">
        <w:t>Miten voidaan lisätä ihmisten välistä vuorovaikutusta kylätoiminnassa</w:t>
      </w:r>
    </w:p>
    <w:p w14:paraId="0746FCDF" w14:textId="77777777" w:rsidR="00AE722E" w:rsidRPr="00AE722E" w:rsidRDefault="00AE722E" w:rsidP="00AE722E">
      <w:r w:rsidRPr="00AE722E">
        <w:t>Ihmisten välistä vuorovaikutusta kylätoiminnassa voidaan lisätä monin konkreettisin ja innostavin keinoin. Tässä muutamia toimivia ideoita, jotka sopivat eri ikäryhmille ja vahvistavat yhteisöllisyyttä:</w:t>
      </w:r>
    </w:p>
    <w:p w14:paraId="495FBAD2" w14:textId="77777777" w:rsidR="00AE722E" w:rsidRPr="00AE722E" w:rsidRDefault="00AE722E" w:rsidP="00AE722E">
      <w:pPr>
        <w:rPr>
          <w:b/>
          <w:bCs/>
        </w:rPr>
      </w:pPr>
      <w:r w:rsidRPr="00AE722E">
        <w:rPr>
          <w:rFonts w:ascii="Segoe UI Emoji" w:hAnsi="Segoe UI Emoji" w:cs="Segoe UI Emoji"/>
          <w:b/>
          <w:bCs/>
        </w:rPr>
        <w:t>🤝</w:t>
      </w:r>
      <w:r w:rsidRPr="00AE722E">
        <w:rPr>
          <w:b/>
          <w:bCs/>
        </w:rPr>
        <w:t xml:space="preserve"> 1. Yhteiset tapahtumat ja teemapäivät</w:t>
      </w:r>
    </w:p>
    <w:p w14:paraId="788EF2E3" w14:textId="77777777" w:rsidR="00AE722E" w:rsidRPr="00AE722E" w:rsidRDefault="00AE722E" w:rsidP="00AE722E">
      <w:pPr>
        <w:numPr>
          <w:ilvl w:val="0"/>
          <w:numId w:val="14"/>
        </w:numPr>
      </w:pPr>
      <w:r w:rsidRPr="00AE722E">
        <w:rPr>
          <w:b/>
          <w:bCs/>
        </w:rPr>
        <w:t>Kahvihetket kylätalolla</w:t>
      </w:r>
      <w:r w:rsidRPr="00AE722E">
        <w:t>: Säännölliset avoimet kahvi- tai teepäivät, joissa voi piipahtaa juttelemaan.</w:t>
      </w:r>
    </w:p>
    <w:p w14:paraId="1F08DE2F" w14:textId="77777777" w:rsidR="00AE722E" w:rsidRPr="00AE722E" w:rsidRDefault="00AE722E" w:rsidP="00AE722E">
      <w:pPr>
        <w:numPr>
          <w:ilvl w:val="0"/>
          <w:numId w:val="14"/>
        </w:numPr>
      </w:pPr>
      <w:r w:rsidRPr="00AE722E">
        <w:rPr>
          <w:b/>
          <w:bCs/>
        </w:rPr>
        <w:t>Teemapäivät</w:t>
      </w:r>
      <w:r w:rsidRPr="00AE722E">
        <w:t>: Esimerkiksi "Naapuripäivä", "Kylän historia -ilta" tai "Käsityöilta", jotka houkuttelevat eri kiinnostuksen kohteita omaavia mukaan.</w:t>
      </w:r>
    </w:p>
    <w:p w14:paraId="32408452" w14:textId="77777777" w:rsidR="00AE722E" w:rsidRPr="00AE722E" w:rsidRDefault="00AE722E" w:rsidP="00AE722E">
      <w:pPr>
        <w:numPr>
          <w:ilvl w:val="0"/>
          <w:numId w:val="14"/>
        </w:numPr>
      </w:pPr>
      <w:r w:rsidRPr="00AE722E">
        <w:rPr>
          <w:b/>
          <w:bCs/>
        </w:rPr>
        <w:t>Kyläkävelyt</w:t>
      </w:r>
      <w:r w:rsidRPr="00AE722E">
        <w:t>: Yhteisiä kävelyretkiä, joissa tutustutaan kylän luontoon ja toisiinsa.</w:t>
      </w:r>
    </w:p>
    <w:p w14:paraId="7021100F" w14:textId="77777777" w:rsidR="00AE722E" w:rsidRPr="00AE722E" w:rsidRDefault="00AE722E" w:rsidP="00AE722E">
      <w:pPr>
        <w:rPr>
          <w:b/>
          <w:bCs/>
        </w:rPr>
      </w:pPr>
      <w:r w:rsidRPr="00AE722E">
        <w:rPr>
          <w:rFonts w:ascii="Segoe UI Emoji" w:hAnsi="Segoe UI Emoji" w:cs="Segoe UI Emoji"/>
          <w:b/>
          <w:bCs/>
        </w:rPr>
        <w:t>🛠️</w:t>
      </w:r>
      <w:r w:rsidRPr="00AE722E">
        <w:rPr>
          <w:b/>
          <w:bCs/>
        </w:rPr>
        <w:t xml:space="preserve"> 2. Talkoot ja yhteiset projektit</w:t>
      </w:r>
    </w:p>
    <w:p w14:paraId="3F71FA39" w14:textId="77777777" w:rsidR="00AE722E" w:rsidRPr="00AE722E" w:rsidRDefault="00AE722E" w:rsidP="00AE722E">
      <w:pPr>
        <w:numPr>
          <w:ilvl w:val="0"/>
          <w:numId w:val="15"/>
        </w:numPr>
      </w:pPr>
      <w:r w:rsidRPr="00AE722E">
        <w:rPr>
          <w:b/>
          <w:bCs/>
        </w:rPr>
        <w:t>Ympäristötalkoot</w:t>
      </w:r>
      <w:r w:rsidRPr="00AE722E">
        <w:t>: Roskien keruu, polkujen kunnostus tai puiden istutus – tekeminen yhdistää.</w:t>
      </w:r>
    </w:p>
    <w:p w14:paraId="12993068" w14:textId="77777777" w:rsidR="00AE722E" w:rsidRPr="00AE722E" w:rsidRDefault="00AE722E" w:rsidP="00AE722E">
      <w:pPr>
        <w:numPr>
          <w:ilvl w:val="0"/>
          <w:numId w:val="15"/>
        </w:numPr>
      </w:pPr>
      <w:r w:rsidRPr="00AE722E">
        <w:rPr>
          <w:b/>
          <w:bCs/>
        </w:rPr>
        <w:t>Kyläpuutarha</w:t>
      </w:r>
      <w:r w:rsidRPr="00AE722E">
        <w:t>: Yhteinen viljelyalue, jossa voi kasvattaa yrttejä ja vihanneksia yhdessä.</w:t>
      </w:r>
    </w:p>
    <w:p w14:paraId="19E2B523" w14:textId="77777777" w:rsidR="00AE722E" w:rsidRPr="00AE722E" w:rsidRDefault="00AE722E" w:rsidP="00AE722E">
      <w:pPr>
        <w:numPr>
          <w:ilvl w:val="0"/>
          <w:numId w:val="15"/>
        </w:numPr>
      </w:pPr>
      <w:r w:rsidRPr="00AE722E">
        <w:rPr>
          <w:b/>
          <w:bCs/>
        </w:rPr>
        <w:t>Rakennus- tai remonttiprojektit</w:t>
      </w:r>
      <w:r w:rsidRPr="00AE722E">
        <w:t>: Esimerkiksi kylätalon kunnostus, jossa jokaiselle löytyy sopiva rooli.</w:t>
      </w:r>
    </w:p>
    <w:p w14:paraId="294BD1C3" w14:textId="77777777" w:rsidR="00AE722E" w:rsidRPr="00AE722E" w:rsidRDefault="00AE722E" w:rsidP="00AE722E">
      <w:pPr>
        <w:rPr>
          <w:b/>
          <w:bCs/>
        </w:rPr>
      </w:pPr>
      <w:r w:rsidRPr="00AE722E">
        <w:rPr>
          <w:rFonts w:ascii="Segoe UI Emoji" w:hAnsi="Segoe UI Emoji" w:cs="Segoe UI Emoji"/>
          <w:b/>
          <w:bCs/>
        </w:rPr>
        <w:t>🎨</w:t>
      </w:r>
      <w:r w:rsidRPr="00AE722E">
        <w:rPr>
          <w:b/>
          <w:bCs/>
        </w:rPr>
        <w:t xml:space="preserve"> 3. Kulttuuri ja harrastustoiminta</w:t>
      </w:r>
    </w:p>
    <w:p w14:paraId="5CBAFBB5" w14:textId="77777777" w:rsidR="00AE722E" w:rsidRPr="00AE722E" w:rsidRDefault="00AE722E" w:rsidP="00AE722E">
      <w:pPr>
        <w:numPr>
          <w:ilvl w:val="0"/>
          <w:numId w:val="16"/>
        </w:numPr>
      </w:pPr>
      <w:r w:rsidRPr="00AE722E">
        <w:rPr>
          <w:b/>
          <w:bCs/>
        </w:rPr>
        <w:t>Kyläkerhot</w:t>
      </w:r>
      <w:r w:rsidRPr="00AE722E">
        <w:t>: Lukupiiri, käsityökerho, pelikerho tai vaikka elokuvailta – matalan kynnyksen kohtaamisia.</w:t>
      </w:r>
    </w:p>
    <w:p w14:paraId="0C572EBE" w14:textId="77777777" w:rsidR="00AE722E" w:rsidRPr="00AE722E" w:rsidRDefault="00AE722E" w:rsidP="00AE722E">
      <w:pPr>
        <w:numPr>
          <w:ilvl w:val="0"/>
          <w:numId w:val="16"/>
        </w:numPr>
      </w:pPr>
      <w:r w:rsidRPr="00AE722E">
        <w:rPr>
          <w:b/>
          <w:bCs/>
        </w:rPr>
        <w:t>Paikalliset esiintyjät</w:t>
      </w:r>
      <w:r w:rsidRPr="00AE722E">
        <w:t>: Musiikki-, runo- tai teatteriesitykset kyläläisiltä kyläläisille.</w:t>
      </w:r>
    </w:p>
    <w:p w14:paraId="07A8D64A" w14:textId="77777777" w:rsidR="00AE722E" w:rsidRPr="00AE722E" w:rsidRDefault="00AE722E" w:rsidP="00AE722E">
      <w:pPr>
        <w:numPr>
          <w:ilvl w:val="0"/>
          <w:numId w:val="16"/>
        </w:numPr>
      </w:pPr>
      <w:r w:rsidRPr="00AE722E">
        <w:rPr>
          <w:b/>
          <w:bCs/>
        </w:rPr>
        <w:t>Kylälehden tai blogin perustaminen</w:t>
      </w:r>
      <w:r w:rsidRPr="00AE722E">
        <w:t>: Yhteinen alusta, jossa voi jakaa tarinoita, kuvia ja uutisia.</w:t>
      </w:r>
    </w:p>
    <w:p w14:paraId="73318F40" w14:textId="77777777" w:rsidR="00AE722E" w:rsidRPr="00AE722E" w:rsidRDefault="00AE722E" w:rsidP="00AE722E">
      <w:pPr>
        <w:rPr>
          <w:b/>
          <w:bCs/>
        </w:rPr>
      </w:pPr>
      <w:r w:rsidRPr="00AE722E">
        <w:rPr>
          <w:rFonts w:ascii="Segoe UI Emoji" w:hAnsi="Segoe UI Emoji" w:cs="Segoe UI Emoji"/>
          <w:b/>
          <w:bCs/>
        </w:rPr>
        <w:t>📱</w:t>
      </w:r>
      <w:r w:rsidRPr="00AE722E">
        <w:rPr>
          <w:b/>
          <w:bCs/>
        </w:rPr>
        <w:t xml:space="preserve"> 4. Viestintä ja osallistaminen</w:t>
      </w:r>
    </w:p>
    <w:p w14:paraId="4F517732" w14:textId="77777777" w:rsidR="00AE722E" w:rsidRPr="00AE722E" w:rsidRDefault="00AE722E" w:rsidP="00AE722E">
      <w:pPr>
        <w:numPr>
          <w:ilvl w:val="0"/>
          <w:numId w:val="17"/>
        </w:numPr>
      </w:pPr>
      <w:proofErr w:type="spellStart"/>
      <w:r w:rsidRPr="00AE722E">
        <w:rPr>
          <w:b/>
          <w:bCs/>
        </w:rPr>
        <w:t>WhatsApp-</w:t>
      </w:r>
      <w:proofErr w:type="spellEnd"/>
      <w:r w:rsidRPr="00AE722E">
        <w:rPr>
          <w:b/>
          <w:bCs/>
        </w:rPr>
        <w:t xml:space="preserve"> tai Facebook-ryhmä</w:t>
      </w:r>
      <w:r w:rsidRPr="00AE722E">
        <w:t>: Helppo tapa pysyä yhteydessä ja jakaa tietoa.</w:t>
      </w:r>
    </w:p>
    <w:p w14:paraId="03569734" w14:textId="77777777" w:rsidR="00AE722E" w:rsidRPr="00AE722E" w:rsidRDefault="00AE722E" w:rsidP="00AE722E">
      <w:pPr>
        <w:numPr>
          <w:ilvl w:val="0"/>
          <w:numId w:val="17"/>
        </w:numPr>
      </w:pPr>
      <w:r w:rsidRPr="00AE722E">
        <w:rPr>
          <w:b/>
          <w:bCs/>
        </w:rPr>
        <w:t>Ideakyselyt ja äänestykset</w:t>
      </w:r>
      <w:r w:rsidRPr="00AE722E">
        <w:t>: Kyläläiset voivat ehdottaa ja valita tulevia tapahtumia.</w:t>
      </w:r>
    </w:p>
    <w:p w14:paraId="2BF357CB" w14:textId="77777777" w:rsidR="00AE722E" w:rsidRPr="00AE722E" w:rsidRDefault="00AE722E" w:rsidP="00AE722E">
      <w:pPr>
        <w:numPr>
          <w:ilvl w:val="0"/>
          <w:numId w:val="17"/>
        </w:numPr>
      </w:pPr>
      <w:r w:rsidRPr="00AE722E">
        <w:rPr>
          <w:b/>
          <w:bCs/>
        </w:rPr>
        <w:t>Kylän oma ilmoitustaulu</w:t>
      </w:r>
      <w:r w:rsidRPr="00AE722E">
        <w:t>: Fyysinen tai digitaalinen – näkyvä paikka yhteisille asioille.</w:t>
      </w:r>
    </w:p>
    <w:p w14:paraId="317BDF8A" w14:textId="77777777" w:rsidR="00AE722E" w:rsidRPr="00AE722E" w:rsidRDefault="00AE722E" w:rsidP="00AE722E">
      <w:pPr>
        <w:rPr>
          <w:b/>
          <w:bCs/>
        </w:rPr>
      </w:pPr>
      <w:r w:rsidRPr="00AE722E">
        <w:rPr>
          <w:rFonts w:ascii="Segoe UI Emoji" w:hAnsi="Segoe UI Emoji" w:cs="Segoe UI Emoji"/>
          <w:b/>
          <w:bCs/>
        </w:rPr>
        <w:lastRenderedPageBreak/>
        <w:t>👨</w:t>
      </w:r>
      <w:r w:rsidRPr="00AE722E">
        <w:rPr>
          <w:b/>
          <w:bCs/>
        </w:rPr>
        <w:t>‍</w:t>
      </w:r>
      <w:r w:rsidRPr="00AE722E">
        <w:rPr>
          <w:rFonts w:ascii="Segoe UI Emoji" w:hAnsi="Segoe UI Emoji" w:cs="Segoe UI Emoji"/>
          <w:b/>
          <w:bCs/>
        </w:rPr>
        <w:t>👩</w:t>
      </w:r>
      <w:r w:rsidRPr="00AE722E">
        <w:rPr>
          <w:b/>
          <w:bCs/>
        </w:rPr>
        <w:t>‍</w:t>
      </w:r>
      <w:r w:rsidRPr="00AE722E">
        <w:rPr>
          <w:rFonts w:ascii="Segoe UI Emoji" w:hAnsi="Segoe UI Emoji" w:cs="Segoe UI Emoji"/>
          <w:b/>
          <w:bCs/>
        </w:rPr>
        <w:t>👧</w:t>
      </w:r>
      <w:r w:rsidRPr="00AE722E">
        <w:rPr>
          <w:b/>
          <w:bCs/>
        </w:rPr>
        <w:t>‍</w:t>
      </w:r>
      <w:r w:rsidRPr="00AE722E">
        <w:rPr>
          <w:rFonts w:ascii="Segoe UI Emoji" w:hAnsi="Segoe UI Emoji" w:cs="Segoe UI Emoji"/>
          <w:b/>
          <w:bCs/>
        </w:rPr>
        <w:t>👦</w:t>
      </w:r>
      <w:r w:rsidRPr="00AE722E">
        <w:rPr>
          <w:b/>
          <w:bCs/>
        </w:rPr>
        <w:t xml:space="preserve"> 5. Sukupolvien yhdistäminen</w:t>
      </w:r>
    </w:p>
    <w:p w14:paraId="783B6DF9" w14:textId="77777777" w:rsidR="00AE722E" w:rsidRPr="00AE722E" w:rsidRDefault="00AE722E" w:rsidP="00AE722E">
      <w:pPr>
        <w:numPr>
          <w:ilvl w:val="0"/>
          <w:numId w:val="18"/>
        </w:numPr>
      </w:pPr>
      <w:r w:rsidRPr="00AE722E">
        <w:rPr>
          <w:b/>
          <w:bCs/>
        </w:rPr>
        <w:t>Nuoret mukaan suunnitteluun</w:t>
      </w:r>
      <w:r w:rsidRPr="00AE722E">
        <w:t>: Esimerkiksi nuorten oma tapahtuma tai pelipäivä.</w:t>
      </w:r>
    </w:p>
    <w:p w14:paraId="1AF6D62E" w14:textId="77777777" w:rsidR="00AE722E" w:rsidRPr="00AE722E" w:rsidRDefault="00AE722E" w:rsidP="00AE722E">
      <w:pPr>
        <w:numPr>
          <w:ilvl w:val="0"/>
          <w:numId w:val="18"/>
        </w:numPr>
      </w:pPr>
      <w:r w:rsidRPr="00AE722E">
        <w:rPr>
          <w:b/>
          <w:bCs/>
        </w:rPr>
        <w:t>Seniorien tarinatuokiot</w:t>
      </w:r>
      <w:r w:rsidRPr="00AE722E">
        <w:t>: Elämäntarinoiden jakaminen luo yhteyttä ja arvostusta.</w:t>
      </w:r>
    </w:p>
    <w:p w14:paraId="0A836BC5" w14:textId="77777777" w:rsidR="00AE722E" w:rsidRPr="00AE722E" w:rsidRDefault="00AE722E" w:rsidP="00AE722E">
      <w:pPr>
        <w:numPr>
          <w:ilvl w:val="0"/>
          <w:numId w:val="18"/>
        </w:numPr>
      </w:pPr>
      <w:r w:rsidRPr="00AE722E">
        <w:rPr>
          <w:b/>
          <w:bCs/>
        </w:rPr>
        <w:t>Perhepäivät</w:t>
      </w:r>
      <w:r w:rsidRPr="00AE722E">
        <w:t>: Leikkejä, pelejä ja ruokaa – koko perhe viihtyy.</w:t>
      </w:r>
    </w:p>
    <w:p w14:paraId="6ECA1BDC" w14:textId="77777777" w:rsidR="00AE722E" w:rsidRPr="00AE722E" w:rsidRDefault="00AE722E" w:rsidP="00AE722E">
      <w:r w:rsidRPr="00AE722E">
        <w:t>Haluatko, että suunnittelen näistä vuosikellon tai toimintasuunnitelman kyläyhdistykselle? Tai vaikka esityksen kunnan avustushakemusta varten?</w:t>
      </w:r>
    </w:p>
    <w:p w14:paraId="5A9BC912" w14:textId="77777777" w:rsidR="00AE722E" w:rsidRPr="00AE722E" w:rsidRDefault="00AE722E" w:rsidP="00AE722E">
      <w:r w:rsidRPr="00AE722E">
        <w:t xml:space="preserve">Paljon </w:t>
      </w:r>
      <w:proofErr w:type="spellStart"/>
      <w:r w:rsidRPr="00AE722E">
        <w:t>pääsinniemellä</w:t>
      </w:r>
      <w:proofErr w:type="spellEnd"/>
      <w:r w:rsidRPr="00AE722E">
        <w:t xml:space="preserve"> on asukkaita? Monta alle </w:t>
      </w:r>
      <w:proofErr w:type="gramStart"/>
      <w:r w:rsidRPr="00AE722E">
        <w:t>18 vuotiasta</w:t>
      </w:r>
      <w:proofErr w:type="gramEnd"/>
      <w:r w:rsidRPr="00AE722E">
        <w:t>?</w:t>
      </w:r>
    </w:p>
    <w:p w14:paraId="257DA503" w14:textId="77777777" w:rsidR="00AE722E" w:rsidRPr="00AE722E" w:rsidRDefault="00AE722E" w:rsidP="00AE722E">
      <w:proofErr w:type="spellStart"/>
      <w:r w:rsidRPr="00AE722E">
        <w:t>Pääsinniemen</w:t>
      </w:r>
      <w:proofErr w:type="spellEnd"/>
      <w:r w:rsidRPr="00AE722E">
        <w:t xml:space="preserve"> kylässä Heinolassa on noin </w:t>
      </w:r>
      <w:r w:rsidRPr="00AE722E">
        <w:rPr>
          <w:b/>
          <w:bCs/>
        </w:rPr>
        <w:t>50 vakituista taloutta</w:t>
      </w:r>
      <w:r w:rsidRPr="00AE722E">
        <w:t xml:space="preserve"> ja arviolta </w:t>
      </w:r>
      <w:r w:rsidRPr="00AE722E">
        <w:rPr>
          <w:b/>
          <w:bCs/>
        </w:rPr>
        <w:t>200 vapaa-ajanasuntoa</w:t>
      </w:r>
      <w:r w:rsidRPr="00AE722E">
        <w:t xml:space="preserve">2. Tarkkaa asukasmäärää ei ole ilmoitettu, mutta jos oletetaan keskimäärin 2–3 henkilöä per talous, vakituisten asukkaiden määrä olisi noin </w:t>
      </w:r>
      <w:r w:rsidRPr="00AE722E">
        <w:rPr>
          <w:b/>
          <w:bCs/>
        </w:rPr>
        <w:t>100–150 henkilöä</w:t>
      </w:r>
      <w:r w:rsidRPr="00AE722E">
        <w:t>.</w:t>
      </w:r>
    </w:p>
    <w:p w14:paraId="60302606" w14:textId="77777777" w:rsidR="00AE722E" w:rsidRPr="00AE722E" w:rsidRDefault="00AE722E" w:rsidP="00AE722E">
      <w:r w:rsidRPr="00AE722E">
        <w:t xml:space="preserve">Alle 18-vuotiaiden määrää ei ole erikseen tilastoitu julkisesti, mutta pienissä kylissä lasten ja nuorten osuus on usein noin 15–20 % väestöstä. Tällä perusteella voidaan arvioida, että </w:t>
      </w:r>
      <w:proofErr w:type="spellStart"/>
      <w:r w:rsidRPr="00AE722E">
        <w:t>Pääsinniemellä</w:t>
      </w:r>
      <w:proofErr w:type="spellEnd"/>
      <w:r w:rsidRPr="00AE722E">
        <w:t xml:space="preserve"> asuu noin </w:t>
      </w:r>
      <w:r w:rsidRPr="00AE722E">
        <w:rPr>
          <w:b/>
          <w:bCs/>
        </w:rPr>
        <w:t>15–30 alle 18-vuotiasta</w:t>
      </w:r>
      <w:r w:rsidRPr="00AE722E">
        <w:t>.</w:t>
      </w:r>
    </w:p>
    <w:p w14:paraId="322FAE64" w14:textId="77777777" w:rsidR="00AE722E" w:rsidRPr="00AE722E" w:rsidRDefault="00AE722E" w:rsidP="00AE722E">
      <w:r w:rsidRPr="00AE722E">
        <w:rPr>
          <w:rFonts w:ascii="Segoe UI Emoji" w:hAnsi="Segoe UI Emoji" w:cs="Segoe UI Emoji"/>
        </w:rPr>
        <w:t>📌</w:t>
      </w:r>
      <w:r w:rsidRPr="00AE722E">
        <w:rPr>
          <w:rFonts w:ascii="Arial" w:hAnsi="Arial" w:cs="Arial"/>
        </w:rPr>
        <w:t> </w:t>
      </w:r>
      <w:proofErr w:type="spellStart"/>
      <w:r w:rsidRPr="00AE722E">
        <w:rPr>
          <w:b/>
          <w:bCs/>
        </w:rPr>
        <w:t>Huom</w:t>
      </w:r>
      <w:proofErr w:type="spellEnd"/>
      <w:r w:rsidRPr="00AE722E">
        <w:rPr>
          <w:b/>
          <w:bCs/>
        </w:rPr>
        <w:t>:</w:t>
      </w:r>
      <w:r w:rsidRPr="00AE722E">
        <w:t xml:space="preserve"> Tarkemmat luvut saa esimerkiksi Heinolan kaupungin väestörekisteristä tai kyläyhdistyksen kautta, jos haluat virallisia tilastoja esimerkiksi rahoitushakemukseen tai suunnitteluun.</w:t>
      </w:r>
    </w:p>
    <w:p w14:paraId="6A41EF9E" w14:textId="77777777" w:rsidR="00AE722E" w:rsidRPr="00AE722E" w:rsidRDefault="00AE722E" w:rsidP="00AE722E">
      <w:r w:rsidRPr="00AE722E">
        <w:t>Haluatko, että autan laatimaan kylän väestöprofiilin tai esityksen nuorisotoiminnan kehittämiseksi?</w:t>
      </w:r>
    </w:p>
    <w:p w14:paraId="0883E4CF" w14:textId="77777777" w:rsidR="00BB25AD" w:rsidRDefault="00BB25AD"/>
    <w:sectPr w:rsidR="00BB25A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607A2"/>
    <w:multiLevelType w:val="multilevel"/>
    <w:tmpl w:val="E1202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1236EE"/>
    <w:multiLevelType w:val="multilevel"/>
    <w:tmpl w:val="17BE4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790C2E"/>
    <w:multiLevelType w:val="multilevel"/>
    <w:tmpl w:val="FA380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753DDD"/>
    <w:multiLevelType w:val="multilevel"/>
    <w:tmpl w:val="0C2C7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A8697E"/>
    <w:multiLevelType w:val="multilevel"/>
    <w:tmpl w:val="B2620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F02329"/>
    <w:multiLevelType w:val="multilevel"/>
    <w:tmpl w:val="2BBE6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AB3D9C"/>
    <w:multiLevelType w:val="multilevel"/>
    <w:tmpl w:val="A71C5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D60AB8"/>
    <w:multiLevelType w:val="multilevel"/>
    <w:tmpl w:val="C90A4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372065"/>
    <w:multiLevelType w:val="multilevel"/>
    <w:tmpl w:val="FD3EC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0A172D"/>
    <w:multiLevelType w:val="multilevel"/>
    <w:tmpl w:val="BB96D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487401"/>
    <w:multiLevelType w:val="multilevel"/>
    <w:tmpl w:val="5888E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4D59F8"/>
    <w:multiLevelType w:val="multilevel"/>
    <w:tmpl w:val="9CF26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603385"/>
    <w:multiLevelType w:val="multilevel"/>
    <w:tmpl w:val="680AC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A7F026D"/>
    <w:multiLevelType w:val="multilevel"/>
    <w:tmpl w:val="8780E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E56F07"/>
    <w:multiLevelType w:val="multilevel"/>
    <w:tmpl w:val="44D0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662A47"/>
    <w:multiLevelType w:val="multilevel"/>
    <w:tmpl w:val="2CDA0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7F0650"/>
    <w:multiLevelType w:val="multilevel"/>
    <w:tmpl w:val="AC06F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D4364F"/>
    <w:multiLevelType w:val="multilevel"/>
    <w:tmpl w:val="46547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2086061">
    <w:abstractNumId w:val="12"/>
  </w:num>
  <w:num w:numId="2" w16cid:durableId="2103185475">
    <w:abstractNumId w:val="0"/>
  </w:num>
  <w:num w:numId="3" w16cid:durableId="2004161224">
    <w:abstractNumId w:val="4"/>
  </w:num>
  <w:num w:numId="4" w16cid:durableId="2037392093">
    <w:abstractNumId w:val="8"/>
  </w:num>
  <w:num w:numId="5" w16cid:durableId="159272271">
    <w:abstractNumId w:val="6"/>
  </w:num>
  <w:num w:numId="6" w16cid:durableId="1220943489">
    <w:abstractNumId w:val="1"/>
  </w:num>
  <w:num w:numId="7" w16cid:durableId="1017002264">
    <w:abstractNumId w:val="16"/>
  </w:num>
  <w:num w:numId="8" w16cid:durableId="637146792">
    <w:abstractNumId w:val="3"/>
  </w:num>
  <w:num w:numId="9" w16cid:durableId="963732585">
    <w:abstractNumId w:val="15"/>
  </w:num>
  <w:num w:numId="10" w16cid:durableId="397166528">
    <w:abstractNumId w:val="14"/>
  </w:num>
  <w:num w:numId="11" w16cid:durableId="1062943261">
    <w:abstractNumId w:val="13"/>
  </w:num>
  <w:num w:numId="12" w16cid:durableId="630522005">
    <w:abstractNumId w:val="5"/>
  </w:num>
  <w:num w:numId="13" w16cid:durableId="299191486">
    <w:abstractNumId w:val="9"/>
  </w:num>
  <w:num w:numId="14" w16cid:durableId="13307731">
    <w:abstractNumId w:val="11"/>
  </w:num>
  <w:num w:numId="15" w16cid:durableId="1345942373">
    <w:abstractNumId w:val="2"/>
  </w:num>
  <w:num w:numId="16" w16cid:durableId="416295077">
    <w:abstractNumId w:val="10"/>
  </w:num>
  <w:num w:numId="17" w16cid:durableId="244533306">
    <w:abstractNumId w:val="17"/>
  </w:num>
  <w:num w:numId="18" w16cid:durableId="106452390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22E"/>
    <w:rsid w:val="00675D7B"/>
    <w:rsid w:val="00AE722E"/>
    <w:rsid w:val="00BB25AD"/>
    <w:rsid w:val="00C1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0F8E1"/>
  <w15:chartTrackingRefBased/>
  <w15:docId w15:val="{B7327E3A-AEBA-4CA2-BBBF-E8AEE2BEF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AE72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AE72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AE72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AE72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AE72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AE72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AE72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AE72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AE72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AE72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AE72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AE72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AE722E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AE722E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AE722E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AE722E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AE722E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AE722E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AE72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AE72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AE72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AE72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AE72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AE722E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AE722E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AE722E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AE72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AE722E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AE722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0B0887CC84D124F8ABFA786BB3BE33C" ma:contentTypeVersion="19" ma:contentTypeDescription="Luo uusi asiakirja." ma:contentTypeScope="" ma:versionID="5768967e2b61f691e2aa386cda902073">
  <xsd:schema xmlns:xsd="http://www.w3.org/2001/XMLSchema" xmlns:xs="http://www.w3.org/2001/XMLSchema" xmlns:p="http://schemas.microsoft.com/office/2006/metadata/properties" xmlns:ns2="c37d04b9-3bee-4da4-9ce2-8cc60371a6db" xmlns:ns3="e43312c6-2382-4aff-87be-01d7c3385971" targetNamespace="http://schemas.microsoft.com/office/2006/metadata/properties" ma:root="true" ma:fieldsID="6c53acde99cae35496dd638b3985e51b" ns2:_="" ns3:_="">
    <xsd:import namespace="c37d04b9-3bee-4da4-9ce2-8cc60371a6db"/>
    <xsd:import namespace="e43312c6-2382-4aff-87be-01d7c3385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7d04b9-3bee-4da4-9ce2-8cc60371a6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8278d717-c0d1-468a-affa-fea604463e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3312c6-2382-4aff-87be-01d7c338597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acbfa5a-a723-4bbb-8180-d73f1253a6d5}" ma:internalName="TaxCatchAll" ma:showField="CatchAllData" ma:web="e43312c6-2382-4aff-87be-01d7c33859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37d04b9-3bee-4da4-9ce2-8cc60371a6db">
      <Terms xmlns="http://schemas.microsoft.com/office/infopath/2007/PartnerControls"/>
    </lcf76f155ced4ddcb4097134ff3c332f>
    <TaxCatchAll xmlns="e43312c6-2382-4aff-87be-01d7c3385971" xsi:nil="true"/>
  </documentManagement>
</p:properties>
</file>

<file path=customXml/itemProps1.xml><?xml version="1.0" encoding="utf-8"?>
<ds:datastoreItem xmlns:ds="http://schemas.openxmlformats.org/officeDocument/2006/customXml" ds:itemID="{8C640354-F385-44AB-86D8-3402496DD81B}"/>
</file>

<file path=customXml/itemProps2.xml><?xml version="1.0" encoding="utf-8"?>
<ds:datastoreItem xmlns:ds="http://schemas.openxmlformats.org/officeDocument/2006/customXml" ds:itemID="{3DE0B30C-496F-44F4-8F61-2D40EA953892}"/>
</file>

<file path=customXml/itemProps3.xml><?xml version="1.0" encoding="utf-8"?>
<ds:datastoreItem xmlns:ds="http://schemas.openxmlformats.org/officeDocument/2006/customXml" ds:itemID="{ACC7103F-11EF-4931-9AF5-99A911CE5DA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1065</Words>
  <Characters>8627</Characters>
  <Application>Microsoft Office Word</Application>
  <DocSecurity>0</DocSecurity>
  <Lines>71</Lines>
  <Paragraphs>19</Paragraphs>
  <ScaleCrop>false</ScaleCrop>
  <Company/>
  <LinksUpToDate>false</LinksUpToDate>
  <CharactersWithSpaces>9673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Janne Niemimäki</dc:creator>
  <cp:keywords/>
  <dc:description/>
  <cp:lastModifiedBy>Janne Niemimäki</cp:lastModifiedBy>
  <cp:revision>1</cp:revision>
  <dcterms:created xsi:type="dcterms:W3CDTF">2025-10-22T05:43:00Z</dcterms:created>
  <dcterms:modified xsi:type="dcterms:W3CDTF">2025-10-22T05:44:00Z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0x01010070B0887CC84D124F8ABFA786BB3BE33C</vt:lpwstr>
  </property>
</Properties>
</file>